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68" w:rsidRDefault="00B57E68" w:rsidP="00B57E68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-258638</wp:posOffset>
            </wp:positionV>
            <wp:extent cx="2905125" cy="1110173"/>
            <wp:effectExtent l="19050" t="0" r="9525" b="0"/>
            <wp:wrapNone/>
            <wp:docPr id="3" name="Picture 3" descr="C:\Users\SebrinaCK\Documents\My Documents\TVAHU\Logos\NABIP TV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brinaCK\Documents\My Documents\TVAHU\Logos\NABIP TV -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1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NATIONAL ASSOCIATION OF BENEFITS AND</w:t>
      </w:r>
    </w:p>
    <w:p w:rsidR="00B57E68" w:rsidRDefault="00B57E68" w:rsidP="00B57E68">
      <w:pPr>
        <w:pStyle w:val="Title"/>
      </w:pPr>
      <w:r>
        <w:tab/>
      </w:r>
      <w:r>
        <w:tab/>
      </w:r>
      <w:r>
        <w:tab/>
      </w:r>
      <w:r>
        <w:tab/>
        <w:t xml:space="preserve">     INSURANCE PROFESSIONALS – </w:t>
      </w:r>
    </w:p>
    <w:p w:rsidR="005E017A" w:rsidRDefault="00B57E68" w:rsidP="00B57E68">
      <w:pPr>
        <w:pStyle w:val="Title"/>
      </w:pPr>
      <w:r>
        <w:tab/>
      </w:r>
      <w:r>
        <w:tab/>
      </w:r>
      <w:r>
        <w:tab/>
        <w:t xml:space="preserve"> </w:t>
      </w:r>
      <w:r>
        <w:tab/>
        <w:t xml:space="preserve">  </w:t>
      </w:r>
      <w:r w:rsidR="00CD1B42">
        <w:t xml:space="preserve"> </w:t>
      </w:r>
      <w:r>
        <w:t>TREASURE VALLEY CHAPTER</w:t>
      </w:r>
    </w:p>
    <w:p w:rsidR="005E017A" w:rsidRDefault="00B57E68">
      <w:pPr>
        <w:jc w:val="center"/>
        <w:rPr>
          <w:rFonts w:ascii="Arial" w:hAnsi="Arial" w:cs="Arial"/>
          <w:sz w:val="28"/>
          <w:szCs w:val="32"/>
          <w:u w:val="single"/>
        </w:rPr>
      </w:pPr>
      <w:r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sz w:val="28"/>
          <w:szCs w:val="32"/>
        </w:rPr>
        <w:tab/>
        <w:t xml:space="preserve">        </w:t>
      </w:r>
      <w:r w:rsidR="00FE6916">
        <w:rPr>
          <w:rFonts w:ascii="Arial" w:hAnsi="Arial" w:cs="Arial"/>
          <w:sz w:val="28"/>
          <w:szCs w:val="32"/>
        </w:rPr>
        <w:t xml:space="preserve">  </w:t>
      </w:r>
      <w:r>
        <w:rPr>
          <w:rFonts w:ascii="Arial" w:hAnsi="Arial" w:cs="Arial"/>
          <w:sz w:val="28"/>
          <w:szCs w:val="32"/>
        </w:rPr>
        <w:t xml:space="preserve">    </w:t>
      </w:r>
      <w:r w:rsidR="005E017A">
        <w:rPr>
          <w:rFonts w:ascii="Arial" w:hAnsi="Arial" w:cs="Arial"/>
          <w:sz w:val="28"/>
          <w:szCs w:val="32"/>
          <w:u w:val="single"/>
        </w:rPr>
        <w:t>20</w:t>
      </w:r>
      <w:r w:rsidR="0091169C">
        <w:rPr>
          <w:rFonts w:ascii="Arial" w:hAnsi="Arial" w:cs="Arial"/>
          <w:sz w:val="28"/>
          <w:szCs w:val="32"/>
          <w:u w:val="single"/>
        </w:rPr>
        <w:t>2</w:t>
      </w:r>
      <w:r w:rsidR="00891206">
        <w:rPr>
          <w:rFonts w:ascii="Arial" w:hAnsi="Arial" w:cs="Arial"/>
          <w:sz w:val="28"/>
          <w:szCs w:val="32"/>
          <w:u w:val="single"/>
        </w:rPr>
        <w:t>4</w:t>
      </w:r>
      <w:r w:rsidR="005E017A">
        <w:rPr>
          <w:rFonts w:ascii="Arial" w:hAnsi="Arial" w:cs="Arial"/>
          <w:sz w:val="28"/>
          <w:szCs w:val="32"/>
          <w:u w:val="single"/>
        </w:rPr>
        <w:t>-20</w:t>
      </w:r>
      <w:r w:rsidR="00AC60EB">
        <w:rPr>
          <w:rFonts w:ascii="Arial" w:hAnsi="Arial" w:cs="Arial"/>
          <w:sz w:val="28"/>
          <w:szCs w:val="32"/>
          <w:u w:val="single"/>
        </w:rPr>
        <w:t>2</w:t>
      </w:r>
      <w:r w:rsidR="00891206">
        <w:rPr>
          <w:rFonts w:ascii="Arial" w:hAnsi="Arial" w:cs="Arial"/>
          <w:sz w:val="28"/>
          <w:szCs w:val="32"/>
          <w:u w:val="single"/>
        </w:rPr>
        <w:t>5</w:t>
      </w:r>
      <w:r w:rsidR="005E017A">
        <w:rPr>
          <w:rFonts w:ascii="Arial" w:hAnsi="Arial" w:cs="Arial"/>
          <w:sz w:val="28"/>
          <w:szCs w:val="32"/>
          <w:u w:val="single"/>
        </w:rPr>
        <w:t xml:space="preserve"> Board </w:t>
      </w:r>
      <w:proofErr w:type="gramStart"/>
      <w:r w:rsidR="005E017A">
        <w:rPr>
          <w:rFonts w:ascii="Arial" w:hAnsi="Arial" w:cs="Arial"/>
          <w:sz w:val="28"/>
          <w:szCs w:val="32"/>
          <w:u w:val="single"/>
        </w:rPr>
        <w:t>Roster</w:t>
      </w:r>
      <w:proofErr w:type="gramEnd"/>
    </w:p>
    <w:p w:rsidR="00AF4941" w:rsidRDefault="00AF4941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620" w:type="dxa"/>
        <w:jc w:val="center"/>
        <w:tblLook w:val="0000" w:firstRow="0" w:lastRow="0" w:firstColumn="0" w:lastColumn="0" w:noHBand="0" w:noVBand="0"/>
      </w:tblPr>
      <w:tblGrid>
        <w:gridCol w:w="4057"/>
        <w:gridCol w:w="87"/>
        <w:gridCol w:w="3189"/>
        <w:gridCol w:w="51"/>
        <w:gridCol w:w="90"/>
        <w:gridCol w:w="3146"/>
      </w:tblGrid>
      <w:tr w:rsidR="003B10EE" w:rsidTr="00A35CA3">
        <w:trPr>
          <w:jc w:val="center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0EE" w:rsidRDefault="003B10EE" w:rsidP="007A43F6">
            <w:pPr>
              <w:rPr>
                <w:rFonts w:ascii="Arial" w:hAnsi="Arial" w:cs="Arial"/>
                <w:sz w:val="20"/>
              </w:rPr>
            </w:pPr>
          </w:p>
          <w:p w:rsidR="003B10EE" w:rsidRDefault="00891206" w:rsidP="007A43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Treasure Valley</w:t>
            </w:r>
            <w:r w:rsidR="003B10EE">
              <w:rPr>
                <w:rFonts w:ascii="Arial" w:hAnsi="Arial" w:cs="Arial"/>
                <w:sz w:val="20"/>
              </w:rPr>
              <w:t xml:space="preserve"> President</w:t>
            </w:r>
            <w:r>
              <w:rPr>
                <w:rFonts w:ascii="Arial" w:hAnsi="Arial" w:cs="Arial"/>
                <w:sz w:val="20"/>
              </w:rPr>
              <w:t>/President Elect</w:t>
            </w:r>
          </w:p>
          <w:p w:rsidR="003B10EE" w:rsidRDefault="003B10EE" w:rsidP="007A43F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47049" cy="828675"/>
                  <wp:effectExtent l="19050" t="0" r="0" b="0"/>
                  <wp:docPr id="12" name="Picture 10" descr="https://nabiptv.org/images/members/Benton__Marcia_Profile_Pic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nabiptv.org/images/members/Benton__Marcia_Profile_Pic_v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49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0EE" w:rsidRDefault="003B10EE" w:rsidP="007A43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0EE" w:rsidRDefault="003B10EE" w:rsidP="007A43F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Marcia Benton</w:t>
            </w:r>
          </w:p>
          <w:p w:rsidR="003B10EE" w:rsidRDefault="003B10EE" w:rsidP="007A43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Craig Howard Insurance</w:t>
            </w:r>
          </w:p>
          <w:p w:rsidR="003B10EE" w:rsidRDefault="003B10EE" w:rsidP="007A43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1718 S. Spring Valley Ln.</w:t>
            </w:r>
          </w:p>
          <w:p w:rsidR="003B10EE" w:rsidRPr="00AF11F4" w:rsidRDefault="003B10EE" w:rsidP="007A43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Meridian, ID  83642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EE" w:rsidRPr="00F425E5" w:rsidRDefault="005B63B6" w:rsidP="007A43F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3B10EE" w:rsidRPr="00835D23">
                <w:rPr>
                  <w:rStyle w:val="Hyperlink"/>
                  <w:rFonts w:ascii="Arial" w:hAnsi="Arial" w:cs="Arial"/>
                  <w:sz w:val="20"/>
                  <w:szCs w:val="20"/>
                </w:rPr>
                <w:t>marciabenton@gmail.com</w:t>
              </w:r>
            </w:hyperlink>
            <w:r w:rsidR="003B10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B10EE" w:rsidRDefault="003B10EE" w:rsidP="007A43F6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208.343.4171</w:t>
            </w:r>
          </w:p>
          <w:p w:rsidR="003B10EE" w:rsidRDefault="003B10EE" w:rsidP="007A43F6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208.350.9926</w:t>
            </w:r>
          </w:p>
          <w:p w:rsidR="003B10EE" w:rsidRPr="00C056C5" w:rsidRDefault="003B10EE" w:rsidP="003E43FB">
            <w:pPr>
              <w:rPr>
                <w:rFonts w:ascii="Arial" w:hAnsi="Arial" w:cs="Arial"/>
                <w:b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891206" w:rsidTr="00A35CA3">
        <w:trPr>
          <w:jc w:val="center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06" w:rsidRDefault="00891206" w:rsidP="00B942A6">
            <w:pPr>
              <w:rPr>
                <w:rFonts w:ascii="Arial" w:hAnsi="Arial" w:cs="Arial"/>
                <w:sz w:val="20"/>
              </w:rPr>
            </w:pPr>
          </w:p>
          <w:p w:rsidR="00891206" w:rsidRDefault="00891206" w:rsidP="00B942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Past President </w:t>
            </w:r>
          </w:p>
          <w:p w:rsidR="00891206" w:rsidRDefault="00891206" w:rsidP="00B942A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69378" cy="866775"/>
                  <wp:effectExtent l="19050" t="0" r="6922" b="0"/>
                  <wp:docPr id="4" name="Picture 1" descr="https://nabiptv.org/images/members/Kleven__Knute_Profile_Pic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biptv.org/images/members/Kleven__Knute_Profile_Pic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89" cy="869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06" w:rsidRDefault="00891206" w:rsidP="00B94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06" w:rsidRDefault="00891206" w:rsidP="00B942A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Knute Kleven</w:t>
            </w:r>
          </w:p>
          <w:p w:rsidR="00891206" w:rsidRDefault="00891206" w:rsidP="00B942A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Mountain Health CO-OP</w:t>
            </w:r>
          </w:p>
          <w:p w:rsidR="00891206" w:rsidRPr="00DE7A7C" w:rsidRDefault="00891206" w:rsidP="00B942A6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DE7A7C"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9169 W. State St., Suite 717</w:t>
            </w:r>
          </w:p>
          <w:p w:rsidR="00891206" w:rsidRPr="00201B87" w:rsidRDefault="00891206" w:rsidP="00B942A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Boise, ID  8371</w:t>
            </w:r>
            <w:r>
              <w:rPr>
                <w:rStyle w:val="lrdczwznu7wahylyafv5"/>
                <w:color w:val="201F1E"/>
                <w:bdr w:val="none" w:sz="0" w:space="0" w:color="auto" w:frame="1"/>
              </w:rPr>
              <w:t>4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06" w:rsidRPr="00F425E5" w:rsidRDefault="005B63B6" w:rsidP="00B942A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91206" w:rsidRPr="00DE4F70">
                <w:rPr>
                  <w:rStyle w:val="Hyperlink"/>
                  <w:rFonts w:ascii="Arial" w:hAnsi="Arial" w:cs="Arial"/>
                  <w:sz w:val="20"/>
                  <w:szCs w:val="20"/>
                </w:rPr>
                <w:t>kkleven@mhc.coop</w:t>
              </w:r>
            </w:hyperlink>
            <w:r w:rsidR="0089120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891206" w:rsidRDefault="00891206" w:rsidP="00B942A6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208.328.7002</w:t>
            </w:r>
          </w:p>
          <w:p w:rsidR="00891206" w:rsidRDefault="00891206" w:rsidP="00B942A6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208.724-4932</w:t>
            </w:r>
          </w:p>
          <w:p w:rsidR="00891206" w:rsidRPr="00C056C5" w:rsidRDefault="00891206" w:rsidP="00B942A6">
            <w:pPr>
              <w:rPr>
                <w:rFonts w:ascii="Arial" w:hAnsi="Arial" w:cs="Arial"/>
                <w:b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A4311E">
              <w:rPr>
                <w:rFonts w:ascii="Arial" w:hAnsi="Arial" w:cs="Arial"/>
                <w:sz w:val="20"/>
              </w:rPr>
              <w:t>208.</w:t>
            </w:r>
            <w:r>
              <w:rPr>
                <w:rFonts w:ascii="Arial" w:hAnsi="Arial" w:cs="Arial"/>
                <w:sz w:val="20"/>
              </w:rPr>
              <w:t>577.6241</w:t>
            </w:r>
          </w:p>
        </w:tc>
      </w:tr>
      <w:tr w:rsidR="00891206" w:rsidTr="003E43FB">
        <w:trPr>
          <w:jc w:val="center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06" w:rsidRDefault="00891206" w:rsidP="00152398">
            <w:pPr>
              <w:rPr>
                <w:rFonts w:ascii="Arial" w:hAnsi="Arial" w:cs="Arial"/>
                <w:sz w:val="20"/>
              </w:rPr>
            </w:pPr>
          </w:p>
          <w:p w:rsidR="00891206" w:rsidRDefault="00891206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Secretary</w:t>
            </w:r>
          </w:p>
          <w:p w:rsidR="00891206" w:rsidRDefault="003E43FB" w:rsidP="00152398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69950" cy="869950"/>
                  <wp:effectExtent l="19050" t="0" r="6350" b="0"/>
                  <wp:docPr id="17" name="Picture 13" descr="Douglas Fry - Partner/Senior Benefits Advi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uglas Fry - Partner/Senior Benefits Advi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06" w:rsidRDefault="00891206" w:rsidP="001523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06" w:rsidRPr="00505CD7" w:rsidRDefault="00891206" w:rsidP="003E43FB">
            <w:pPr>
              <w:rPr>
                <w:rFonts w:ascii="Arial" w:hAnsi="Arial" w:cs="Arial"/>
                <w:b/>
                <w:sz w:val="20"/>
              </w:rPr>
            </w:pP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Doug Fry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Pinnacle Benefit Solutions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1525 S. David Lane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83705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</w:p>
          <w:p w:rsidR="00891206" w:rsidRDefault="005B63B6" w:rsidP="003E43FB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891206" w:rsidRPr="00B51C37">
                <w:rPr>
                  <w:rStyle w:val="Hyperlink"/>
                  <w:rFonts w:ascii="Arial" w:hAnsi="Arial" w:cs="Arial"/>
                  <w:sz w:val="20"/>
                </w:rPr>
                <w:t>doug@pbs-usa.com</w:t>
              </w:r>
            </w:hyperlink>
            <w:r w:rsidR="00891206">
              <w:rPr>
                <w:rFonts w:ascii="Arial" w:hAnsi="Arial" w:cs="Arial"/>
                <w:sz w:val="20"/>
              </w:rPr>
              <w:t xml:space="preserve"> 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208.861.2813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 w:rsidRPr="00AF2A08">
              <w:rPr>
                <w:rFonts w:ascii="Arial" w:hAnsi="Arial" w:cs="Arial"/>
                <w:b/>
                <w:sz w:val="20"/>
              </w:rPr>
              <w:t>Cell:</w:t>
            </w:r>
            <w:r w:rsidRPr="00AF2A0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</w:t>
            </w:r>
          </w:p>
          <w:p w:rsidR="00891206" w:rsidRPr="00693359" w:rsidRDefault="00891206" w:rsidP="003E43FB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</w:t>
            </w:r>
          </w:p>
        </w:tc>
      </w:tr>
      <w:tr w:rsidR="00E60975" w:rsidTr="00A35CA3">
        <w:trPr>
          <w:jc w:val="center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0975" w:rsidRPr="00917CD0" w:rsidRDefault="00E60975" w:rsidP="00152398">
            <w:pPr>
              <w:rPr>
                <w:rFonts w:ascii="Arial" w:hAnsi="Arial" w:cs="Arial"/>
                <w:sz w:val="20"/>
              </w:rPr>
            </w:pPr>
          </w:p>
          <w:p w:rsidR="00E60975" w:rsidRDefault="00E60975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Treasurer</w:t>
            </w:r>
          </w:p>
          <w:p w:rsidR="001003BF" w:rsidRDefault="001003BF" w:rsidP="00152398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69950" cy="808967"/>
                  <wp:effectExtent l="19050" t="0" r="6350" b="0"/>
                  <wp:docPr id="13" name="Picture 13" descr="https://nabiptv.org/images/members/daniel_2__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nabiptv.org/images/members/daniel_2__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46" cy="81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3BF" w:rsidRDefault="001003BF" w:rsidP="001523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975" w:rsidRDefault="00E60975" w:rsidP="001523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Daniel Skelton</w:t>
            </w:r>
          </w:p>
          <w:p w:rsidR="00E60975" w:rsidRDefault="00E60975" w:rsidP="0015239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Intermountain Agency</w:t>
            </w:r>
          </w:p>
          <w:p w:rsidR="00E60975" w:rsidRDefault="00E60975" w:rsidP="00152398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1650 S. Albright Ln.</w:t>
            </w:r>
          </w:p>
          <w:p w:rsidR="00E60975" w:rsidRDefault="00E60975" w:rsidP="00152398">
            <w:pPr>
              <w:rPr>
                <w:rFonts w:ascii="Arial" w:hAnsi="Arial" w:cs="Arial"/>
                <w:sz w:val="20"/>
              </w:rPr>
            </w:pPr>
            <w:r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Boise, ID  83709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75" w:rsidRPr="00C13277" w:rsidRDefault="005B63B6" w:rsidP="0015239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60975" w:rsidRPr="00C13277">
                <w:rPr>
                  <w:rStyle w:val="Hyperlink"/>
                  <w:rFonts w:ascii="Arial" w:hAnsi="Arial" w:cs="Arial"/>
                  <w:sz w:val="20"/>
                  <w:szCs w:val="20"/>
                </w:rPr>
                <w:t>dskelton@imaidaho.com</w:t>
              </w:r>
            </w:hyperlink>
          </w:p>
          <w:p w:rsidR="00E60975" w:rsidRDefault="00E60975" w:rsidP="00152398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208.344.0022</w:t>
            </w:r>
          </w:p>
          <w:p w:rsidR="00E60975" w:rsidRDefault="00E60975" w:rsidP="00152398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208.391-9540</w:t>
            </w:r>
          </w:p>
          <w:p w:rsidR="00E60975" w:rsidRPr="00693359" w:rsidRDefault="00E60975" w:rsidP="003E43FB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A4311E">
              <w:rPr>
                <w:rFonts w:ascii="Arial" w:hAnsi="Arial" w:cs="Arial"/>
                <w:sz w:val="20"/>
              </w:rPr>
              <w:t>208.</w:t>
            </w:r>
            <w:r>
              <w:rPr>
                <w:rFonts w:ascii="Arial" w:hAnsi="Arial" w:cs="Arial"/>
                <w:sz w:val="20"/>
              </w:rPr>
              <w:t>344.9822</w:t>
            </w:r>
          </w:p>
        </w:tc>
      </w:tr>
      <w:tr w:rsidR="00C13277" w:rsidTr="00A35CA3">
        <w:trPr>
          <w:jc w:val="center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3E1" w:rsidRDefault="004163E1" w:rsidP="001523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3E1" w:rsidRDefault="004163E1" w:rsidP="001523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77" w:rsidRPr="000624D9" w:rsidRDefault="00C13277" w:rsidP="00152398">
            <w:pPr>
              <w:rPr>
                <w:rFonts w:ascii="Arial" w:hAnsi="Arial" w:cs="Arial"/>
                <w:sz w:val="20"/>
              </w:rPr>
            </w:pPr>
          </w:p>
        </w:tc>
      </w:tr>
      <w:tr w:rsidR="00467E34" w:rsidTr="003E43FB">
        <w:trPr>
          <w:trHeight w:val="1142"/>
          <w:jc w:val="center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77" w:rsidRDefault="00467E34" w:rsidP="00152398">
            <w:pPr>
              <w:rPr>
                <w:rFonts w:ascii="Arial" w:hAnsi="Arial" w:cs="Arial"/>
                <w:sz w:val="20"/>
              </w:rPr>
            </w:pPr>
            <w:r>
              <w:br w:type="page"/>
            </w:r>
          </w:p>
          <w:p w:rsidR="00C13277" w:rsidRDefault="003426FD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Marketing and Communications Co-Chair</w:t>
            </w:r>
          </w:p>
          <w:p w:rsidR="00467E34" w:rsidRDefault="001003BF" w:rsidP="00152398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54927" cy="857250"/>
                  <wp:effectExtent l="19050" t="0" r="2323" b="0"/>
                  <wp:docPr id="16" name="Picture 16" descr="https://nabiptv.org/images/members/b6d31354_96ef_4a7c_a7f9_fd2048325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nabiptv.org/images/members/b6d31354_96ef_4a7c_a7f9_fd2048325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916" cy="864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3E1" w:rsidRDefault="004163E1" w:rsidP="001523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Joe Morgan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PacificSource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408 E. Parkcenter Blvd., Suite 100</w:t>
            </w:r>
          </w:p>
          <w:p w:rsidR="00C13277" w:rsidRPr="000614D9" w:rsidRDefault="00C13277" w:rsidP="003E43FB">
            <w:r>
              <w:rPr>
                <w:rFonts w:ascii="Arial" w:hAnsi="Arial" w:cs="Arial"/>
                <w:sz w:val="20"/>
              </w:rPr>
              <w:t>Boise, ID  83706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77" w:rsidRDefault="005B63B6" w:rsidP="00152398">
            <w:pPr>
              <w:rPr>
                <w:rFonts w:ascii="Arial" w:hAnsi="Arial" w:cs="Arial"/>
                <w:sz w:val="20"/>
              </w:rPr>
            </w:pPr>
            <w:hyperlink r:id="rId16" w:history="1">
              <w:r w:rsidR="00C13277" w:rsidRPr="00835D23">
                <w:rPr>
                  <w:rStyle w:val="Hyperlink"/>
                  <w:rFonts w:ascii="Arial" w:hAnsi="Arial" w:cs="Arial"/>
                  <w:sz w:val="20"/>
                </w:rPr>
                <w:t>joe.morgan@pacificsource.co</w:t>
              </w:r>
            </w:hyperlink>
            <w:r w:rsidR="00C13277">
              <w:rPr>
                <w:rFonts w:ascii="Arial" w:hAnsi="Arial" w:cs="Arial"/>
                <w:sz w:val="20"/>
              </w:rPr>
              <w:t xml:space="preserve">m 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208.780.2061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 w:rsidRPr="00AF2A08">
              <w:rPr>
                <w:rFonts w:ascii="Arial" w:hAnsi="Arial" w:cs="Arial"/>
                <w:b/>
                <w:sz w:val="20"/>
              </w:rPr>
              <w:t>Cell:</w:t>
            </w:r>
            <w:r w:rsidRPr="00AF2A0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208.571.1697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208.344.4262</w:t>
            </w:r>
          </w:p>
        </w:tc>
      </w:tr>
      <w:tr w:rsidR="00467E34" w:rsidTr="00A35CA3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</w:p>
          <w:p w:rsidR="00C13277" w:rsidRDefault="003426FD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Marketing and Communications</w:t>
            </w:r>
            <w:r w:rsidR="00C13277">
              <w:rPr>
                <w:rFonts w:ascii="Arial" w:hAnsi="Arial" w:cs="Arial"/>
                <w:sz w:val="20"/>
              </w:rPr>
              <w:t xml:space="preserve"> Co-Chair</w:t>
            </w:r>
          </w:p>
          <w:p w:rsidR="00467E34" w:rsidRDefault="00467E34" w:rsidP="00152398">
            <w:pPr>
              <w:rPr>
                <w:rFonts w:ascii="Arial" w:hAnsi="Arial" w:cs="Arial"/>
                <w:sz w:val="20"/>
              </w:rPr>
            </w:pPr>
            <w:r w:rsidRPr="00467E3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752475" cy="938381"/>
                  <wp:effectExtent l="19050" t="0" r="9525" b="0"/>
                  <wp:docPr id="2" name="Picture 7" descr="https://nabiptv.org/images/members/Wilson__Lis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abiptv.org/images/members/Wilson__Lis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3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34" w:rsidRDefault="00467E34" w:rsidP="001523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Lisa Wilson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Insurers of Idaho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16221 N. Brinson, Suite 130</w:t>
            </w:r>
          </w:p>
          <w:p w:rsidR="00C13277" w:rsidRDefault="00C13277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Nampa, ID  83687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77" w:rsidRDefault="005B63B6" w:rsidP="00152398">
            <w:pPr>
              <w:rPr>
                <w:rFonts w:ascii="Arial" w:hAnsi="Arial" w:cs="Arial"/>
                <w:sz w:val="20"/>
              </w:rPr>
            </w:pPr>
            <w:hyperlink r:id="rId18" w:history="1">
              <w:r w:rsidR="00C13277" w:rsidRPr="00F062F3">
                <w:rPr>
                  <w:rStyle w:val="Hyperlink"/>
                  <w:rFonts w:ascii="Arial" w:hAnsi="Arial" w:cs="Arial"/>
                  <w:sz w:val="20"/>
                </w:rPr>
                <w:t>lisa@ioidaho.com</w:t>
              </w:r>
            </w:hyperlink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208.344.3388</w:t>
            </w:r>
          </w:p>
          <w:p w:rsidR="00C13277" w:rsidRDefault="00C13277" w:rsidP="00152398">
            <w:pPr>
              <w:rPr>
                <w:rFonts w:ascii="Arial" w:hAnsi="Arial" w:cs="Arial"/>
                <w:sz w:val="20"/>
              </w:rPr>
            </w:pPr>
            <w:r w:rsidRPr="00AF2A08">
              <w:rPr>
                <w:rFonts w:ascii="Arial" w:hAnsi="Arial" w:cs="Arial"/>
                <w:b/>
                <w:sz w:val="20"/>
              </w:rPr>
              <w:t>Cell:</w:t>
            </w:r>
            <w:r w:rsidRPr="00AF2A0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</w:t>
            </w:r>
          </w:p>
          <w:p w:rsidR="00C13277" w:rsidRPr="00693359" w:rsidRDefault="00C13277" w:rsidP="00152398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208.465.6648</w:t>
            </w:r>
          </w:p>
        </w:tc>
      </w:tr>
    </w:tbl>
    <w:p w:rsidR="002F07F6" w:rsidRDefault="002F07F6">
      <w:r>
        <w:br w:type="page"/>
      </w:r>
    </w:p>
    <w:tbl>
      <w:tblPr>
        <w:tblW w:w="10620" w:type="dxa"/>
        <w:jc w:val="center"/>
        <w:tblLook w:val="0000" w:firstRow="0" w:lastRow="0" w:firstColumn="0" w:lastColumn="0" w:noHBand="0" w:noVBand="0"/>
      </w:tblPr>
      <w:tblGrid>
        <w:gridCol w:w="4057"/>
        <w:gridCol w:w="3239"/>
        <w:gridCol w:w="37"/>
        <w:gridCol w:w="3287"/>
      </w:tblGrid>
      <w:tr w:rsidR="00467E34" w:rsidTr="00A35CA3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FE" w:rsidRDefault="00BE15FE" w:rsidP="00152398">
            <w:pPr>
              <w:rPr>
                <w:rFonts w:ascii="Arial" w:hAnsi="Arial" w:cs="Arial"/>
                <w:sz w:val="20"/>
              </w:rPr>
            </w:pPr>
          </w:p>
          <w:p w:rsidR="00BE15FE" w:rsidRDefault="00BE15FE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Legislative Chair</w:t>
            </w:r>
          </w:p>
          <w:p w:rsidR="00467E34" w:rsidRDefault="00467E34" w:rsidP="00152398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74644" cy="914400"/>
                  <wp:effectExtent l="19050" t="0" r="1656" b="0"/>
                  <wp:docPr id="19" name="Picture 19" descr="https://nabiptv.org/images/members/Kowalczyk-Gonzalez__CarrieAnn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nabiptv.org/images/members/Kowalczyk-Gonzalez__CarrieAnn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44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34" w:rsidRDefault="00467E34" w:rsidP="001523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FE" w:rsidRDefault="00BE15FE" w:rsidP="00152398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CarrieAnne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Kowalczyk</w:t>
            </w:r>
            <w:proofErr w:type="spellEnd"/>
          </w:p>
          <w:p w:rsidR="00BE15FE" w:rsidRPr="006266DB" w:rsidRDefault="00BE15FE" w:rsidP="00152398">
            <w:pPr>
              <w:rPr>
                <w:rFonts w:ascii="Arial" w:hAnsi="Arial" w:cs="Arial"/>
                <w:sz w:val="18"/>
                <w:szCs w:val="18"/>
              </w:rPr>
            </w:pPr>
            <w:r w:rsidRPr="006266DB">
              <w:rPr>
                <w:rFonts w:ascii="Arial" w:hAnsi="Arial" w:cs="Arial"/>
                <w:sz w:val="18"/>
                <w:szCs w:val="18"/>
              </w:rPr>
              <w:t xml:space="preserve">Personal Touch </w:t>
            </w:r>
            <w:proofErr w:type="spellStart"/>
            <w:r w:rsidRPr="006266DB">
              <w:rPr>
                <w:rFonts w:ascii="Arial" w:hAnsi="Arial" w:cs="Arial"/>
                <w:sz w:val="18"/>
                <w:szCs w:val="18"/>
              </w:rPr>
              <w:t>Insurance&amp;Benefits</w:t>
            </w:r>
            <w:proofErr w:type="spellEnd"/>
          </w:p>
          <w:p w:rsidR="00BE15FE" w:rsidRPr="00241BCC" w:rsidRDefault="00FC678E" w:rsidP="001523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6568 S. Federal Way, #213</w:t>
            </w:r>
          </w:p>
          <w:p w:rsidR="00BE15FE" w:rsidRPr="00EF56D7" w:rsidRDefault="00FC678E" w:rsidP="003E43F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83716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E" w:rsidRPr="00F425E5" w:rsidRDefault="005B63B6" w:rsidP="0015239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BE15FE" w:rsidRPr="009F4292">
                <w:rPr>
                  <w:rStyle w:val="Hyperlink"/>
                  <w:rFonts w:ascii="Arial" w:hAnsi="Arial" w:cs="Arial"/>
                  <w:sz w:val="20"/>
                  <w:szCs w:val="20"/>
                </w:rPr>
                <w:t>carrieanne@ptibidaho.com</w:t>
              </w:r>
            </w:hyperlink>
            <w:r w:rsidR="00BE15FE">
              <w:rPr>
                <w:rStyle w:val="unsafesenderemail1"/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BE15FE" w:rsidRDefault="00BE15FE" w:rsidP="00152398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208.350.9933</w:t>
            </w:r>
          </w:p>
          <w:p w:rsidR="00BE15FE" w:rsidRDefault="00BE15FE" w:rsidP="00152398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 w:rsidRPr="004102C1">
              <w:rPr>
                <w:rFonts w:ascii="Arial" w:hAnsi="Arial" w:cs="Arial"/>
                <w:sz w:val="20"/>
              </w:rPr>
              <w:t xml:space="preserve">  208.</w:t>
            </w:r>
          </w:p>
          <w:p w:rsidR="00BE15FE" w:rsidRPr="00C056C5" w:rsidRDefault="00BE15FE" w:rsidP="003E43FB">
            <w:pPr>
              <w:rPr>
                <w:rFonts w:ascii="Arial" w:hAnsi="Arial" w:cs="Arial"/>
                <w:b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A4311E">
              <w:rPr>
                <w:rFonts w:ascii="Arial" w:hAnsi="Arial" w:cs="Arial"/>
                <w:sz w:val="20"/>
              </w:rPr>
              <w:t>208.</w:t>
            </w:r>
            <w:r>
              <w:rPr>
                <w:rFonts w:ascii="Arial" w:hAnsi="Arial" w:cs="Arial"/>
                <w:sz w:val="20"/>
              </w:rPr>
              <w:t>362.4984</w:t>
            </w:r>
          </w:p>
        </w:tc>
      </w:tr>
      <w:tr w:rsidR="00BE15FE" w:rsidTr="00A35CA3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FE" w:rsidRDefault="00E60975" w:rsidP="008D41BF">
            <w:pPr>
              <w:rPr>
                <w:rFonts w:ascii="Arial" w:hAnsi="Arial" w:cs="Arial"/>
                <w:sz w:val="20"/>
              </w:rPr>
            </w:pPr>
            <w:r>
              <w:br w:type="page"/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Legislative Co-Chair</w:t>
            </w:r>
          </w:p>
          <w:p w:rsidR="00467E34" w:rsidRDefault="00467E34" w:rsidP="008D41BF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58688" cy="910209"/>
                  <wp:effectExtent l="19050" t="0" r="0" b="0"/>
                  <wp:docPr id="22" name="Picture 22" descr="https://nabiptv.org/images/members/Hartruft__Stephanie_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nabiptv.org/images/members/Hartruft__Stephanie_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1517" cy="91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34" w:rsidRDefault="00467E34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FE" w:rsidRDefault="00BE15FE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Stephanie Hartruft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Insurance Professionals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1818 W. State St.</w:t>
            </w:r>
          </w:p>
          <w:p w:rsidR="00BE15FE" w:rsidRDefault="00BE15FE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83702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E" w:rsidRPr="00F425E5" w:rsidRDefault="005B63B6" w:rsidP="008D41BF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E15FE" w:rsidRPr="00974AC0">
                <w:rPr>
                  <w:rStyle w:val="Hyperlink"/>
                  <w:rFonts w:ascii="Arial" w:hAnsi="Arial" w:cs="Arial"/>
                  <w:sz w:val="20"/>
                  <w:szCs w:val="20"/>
                </w:rPr>
                <w:t>shartruft@insurancepros.org</w:t>
              </w:r>
            </w:hyperlink>
            <w:r w:rsidR="00BE15FE">
              <w:rPr>
                <w:rStyle w:val="unsafesenderemail1"/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208.395.1132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208.860.8020</w:t>
            </w:r>
          </w:p>
          <w:p w:rsidR="00BE15FE" w:rsidRPr="00D75CA2" w:rsidRDefault="00BE15FE" w:rsidP="003E43FB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13277" w:rsidTr="00A35CA3">
        <w:trPr>
          <w:trHeight w:val="863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NABIP-PAC/IPAC Chair</w:t>
            </w:r>
          </w:p>
          <w:p w:rsidR="00467E34" w:rsidRDefault="00467E34" w:rsidP="008D41BF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75030" cy="895350"/>
                  <wp:effectExtent l="19050" t="0" r="1270" b="0"/>
                  <wp:docPr id="25" name="Picture 25" descr="https://nabiptv.org/images/members/Skelton__Isaac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nabiptv.org/images/members/Skelton__Isaac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b="18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34" w:rsidRDefault="00467E34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Isaac Skelton</w:t>
            </w:r>
          </w:p>
          <w:p w:rsidR="00C13277" w:rsidRDefault="00C13277" w:rsidP="008D41B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Intermountain Agency</w:t>
            </w:r>
          </w:p>
          <w:p w:rsidR="00C13277" w:rsidRDefault="00C13277" w:rsidP="008D41B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1650 S. Albright Ln</w:t>
            </w:r>
            <w:r w:rsidR="00CA16F2"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.</w:t>
            </w:r>
          </w:p>
          <w:p w:rsidR="00C13277" w:rsidRPr="00EF56D7" w:rsidRDefault="00C13277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Boise, ID  83709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77" w:rsidRPr="00C13277" w:rsidRDefault="005B63B6" w:rsidP="008D41BF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C13277" w:rsidRPr="00C13277">
                <w:rPr>
                  <w:rStyle w:val="Hyperlink"/>
                  <w:rFonts w:ascii="Arial" w:hAnsi="Arial" w:cs="Arial"/>
                  <w:sz w:val="20"/>
                  <w:szCs w:val="20"/>
                </w:rPr>
                <w:t>Iskelton@imaidaho.com</w:t>
              </w:r>
            </w:hyperlink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</w:t>
            </w:r>
            <w:r w:rsidR="005A6113">
              <w:rPr>
                <w:rFonts w:ascii="Arial" w:hAnsi="Arial" w:cs="Arial"/>
                <w:sz w:val="20"/>
              </w:rPr>
              <w:t>377.6727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13277" w:rsidRPr="00C056C5" w:rsidRDefault="00C13277" w:rsidP="003E43FB">
            <w:pPr>
              <w:rPr>
                <w:rFonts w:ascii="Arial" w:hAnsi="Arial" w:cs="Arial"/>
                <w:b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A4311E">
              <w:rPr>
                <w:rFonts w:ascii="Arial" w:hAnsi="Arial" w:cs="Arial"/>
                <w:sz w:val="20"/>
              </w:rPr>
              <w:t>208.</w:t>
            </w:r>
            <w:r>
              <w:rPr>
                <w:rFonts w:ascii="Arial" w:hAnsi="Arial" w:cs="Arial"/>
                <w:sz w:val="20"/>
              </w:rPr>
              <w:t>344.9822</w:t>
            </w:r>
          </w:p>
        </w:tc>
      </w:tr>
      <w:tr w:rsidR="00891206" w:rsidTr="003E43FB">
        <w:trPr>
          <w:trHeight w:val="863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06" w:rsidRPr="00917CD0" w:rsidRDefault="00891206" w:rsidP="008D41BF">
            <w:pPr>
              <w:rPr>
                <w:rFonts w:ascii="Arial" w:hAnsi="Arial" w:cs="Arial"/>
                <w:sz w:val="20"/>
              </w:rPr>
            </w:pPr>
          </w:p>
          <w:p w:rsidR="00891206" w:rsidRDefault="00891206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NABIP-PAC/IPAC</w:t>
            </w:r>
            <w:r w:rsidRPr="00917CD0">
              <w:rPr>
                <w:rFonts w:ascii="Arial" w:hAnsi="Arial" w:cs="Arial"/>
                <w:sz w:val="20"/>
              </w:rPr>
              <w:t xml:space="preserve"> C</w:t>
            </w:r>
            <w:r>
              <w:rPr>
                <w:rFonts w:ascii="Arial" w:hAnsi="Arial" w:cs="Arial"/>
                <w:sz w:val="20"/>
              </w:rPr>
              <w:t>o-C</w:t>
            </w:r>
            <w:r w:rsidRPr="00917CD0">
              <w:rPr>
                <w:rFonts w:ascii="Arial" w:hAnsi="Arial" w:cs="Arial"/>
                <w:sz w:val="20"/>
              </w:rPr>
              <w:t>hair</w:t>
            </w:r>
          </w:p>
          <w:p w:rsidR="00891206" w:rsidRDefault="003E43FB" w:rsidP="008D41BF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75030" cy="875030"/>
                  <wp:effectExtent l="19050" t="0" r="1270" b="0"/>
                  <wp:docPr id="14" name="Picture 4" descr="Amity Har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ity Harr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206" w:rsidRDefault="00891206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Amity Harrison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Pinnacle Benefit Solutions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1525 S. David Lane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83705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06" w:rsidRDefault="005B63B6" w:rsidP="003E43FB">
            <w:pPr>
              <w:rPr>
                <w:rFonts w:ascii="Arial" w:hAnsi="Arial" w:cs="Arial"/>
                <w:sz w:val="20"/>
              </w:rPr>
            </w:pPr>
            <w:hyperlink r:id="rId26" w:history="1">
              <w:r w:rsidR="00891206" w:rsidRPr="00632673">
                <w:rPr>
                  <w:rStyle w:val="Hyperlink"/>
                  <w:rFonts w:ascii="Arial" w:hAnsi="Arial" w:cs="Arial"/>
                  <w:sz w:val="20"/>
                </w:rPr>
                <w:t>amity@pbs-usa.com</w:t>
              </w:r>
            </w:hyperlink>
            <w:r w:rsidR="00891206">
              <w:rPr>
                <w:rFonts w:ascii="Arial" w:hAnsi="Arial" w:cs="Arial"/>
                <w:sz w:val="20"/>
              </w:rPr>
              <w:t xml:space="preserve"> 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208.703-7790</w:t>
            </w:r>
          </w:p>
          <w:p w:rsidR="00891206" w:rsidRDefault="00891206" w:rsidP="003E43FB">
            <w:pPr>
              <w:rPr>
                <w:rFonts w:ascii="Arial" w:hAnsi="Arial" w:cs="Arial"/>
                <w:sz w:val="20"/>
              </w:rPr>
            </w:pPr>
            <w:r w:rsidRPr="00AF2A08">
              <w:rPr>
                <w:rFonts w:ascii="Arial" w:hAnsi="Arial" w:cs="Arial"/>
                <w:b/>
                <w:sz w:val="20"/>
              </w:rPr>
              <w:t>Cell:</w:t>
            </w:r>
            <w:r w:rsidRPr="00AF2A0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</w:t>
            </w:r>
          </w:p>
          <w:p w:rsidR="00891206" w:rsidRPr="00693359" w:rsidRDefault="00891206" w:rsidP="003E43FB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208.</w:t>
            </w:r>
          </w:p>
        </w:tc>
      </w:tr>
      <w:tr w:rsidR="00C13277" w:rsidTr="00A35CA3">
        <w:trPr>
          <w:trHeight w:val="863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Membership Chair</w:t>
            </w:r>
          </w:p>
          <w:p w:rsidR="00467E34" w:rsidRDefault="00467E34" w:rsidP="008D41BF">
            <w:pPr>
              <w:rPr>
                <w:rFonts w:ascii="Arial" w:hAnsi="Arial" w:cs="Arial"/>
                <w:sz w:val="20"/>
              </w:rPr>
            </w:pPr>
            <w:r w:rsidRPr="00467E3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869378" cy="866775"/>
                  <wp:effectExtent l="19050" t="0" r="6922" b="0"/>
                  <wp:docPr id="6" name="Picture 1" descr="https://nabiptv.org/images/members/Kleven__Knute_Profile_Pic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biptv.org/images/members/Kleven__Knute_Profile_Pic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89" cy="869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E34" w:rsidRPr="00917CD0" w:rsidRDefault="00467E34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Knute Kleven</w:t>
            </w:r>
          </w:p>
          <w:p w:rsidR="00C13277" w:rsidRDefault="00C13277" w:rsidP="008D41B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Mountain Health CO-OP</w:t>
            </w:r>
          </w:p>
          <w:p w:rsidR="00C13277" w:rsidRDefault="00C13277" w:rsidP="008D41B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5995 W. State St., Suite A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Style w:val="lrdczwznu7wahylyafv5"/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Boise, ID  83703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77" w:rsidRPr="00F425E5" w:rsidRDefault="005B63B6" w:rsidP="008D41BF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13277" w:rsidRPr="00DE4F70">
                <w:rPr>
                  <w:rStyle w:val="Hyperlink"/>
                  <w:rFonts w:ascii="Arial" w:hAnsi="Arial" w:cs="Arial"/>
                  <w:sz w:val="20"/>
                  <w:szCs w:val="20"/>
                </w:rPr>
                <w:t>kkleven@mhc.coop</w:t>
              </w:r>
            </w:hyperlink>
            <w:r w:rsidR="00C1327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208.328.7002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208.724-4932</w:t>
            </w:r>
          </w:p>
          <w:p w:rsidR="00C13277" w:rsidRPr="00693359" w:rsidRDefault="00C13277" w:rsidP="003E43FB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A4311E">
              <w:rPr>
                <w:rFonts w:ascii="Arial" w:hAnsi="Arial" w:cs="Arial"/>
                <w:sz w:val="20"/>
              </w:rPr>
              <w:t>208.</w:t>
            </w:r>
            <w:r>
              <w:rPr>
                <w:rFonts w:ascii="Arial" w:hAnsi="Arial" w:cs="Arial"/>
                <w:sz w:val="20"/>
              </w:rPr>
              <w:t>577.6241</w:t>
            </w:r>
          </w:p>
        </w:tc>
      </w:tr>
      <w:tr w:rsidR="00C13277" w:rsidTr="00A35CA3">
        <w:trPr>
          <w:trHeight w:val="863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3FB" w:rsidRDefault="003E43FB" w:rsidP="008D41BF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34" w:rsidRDefault="00DF7797" w:rsidP="008D41BF">
            <w:pPr>
              <w:rPr>
                <w:rFonts w:ascii="Arial" w:hAnsi="Arial" w:cs="Arial"/>
                <w:sz w:val="20"/>
                <w:szCs w:val="20"/>
              </w:rPr>
            </w:pPr>
            <w:r w:rsidRPr="002D2498">
              <w:rPr>
                <w:rFonts w:ascii="Arial" w:hAnsi="Arial" w:cs="Arial"/>
                <w:sz w:val="20"/>
                <w:szCs w:val="20"/>
              </w:rPr>
              <w:t xml:space="preserve">Membership Experience </w:t>
            </w:r>
            <w:r w:rsidR="00C13277" w:rsidRPr="002D2498">
              <w:rPr>
                <w:rFonts w:ascii="Arial" w:hAnsi="Arial" w:cs="Arial"/>
                <w:sz w:val="20"/>
                <w:szCs w:val="20"/>
              </w:rPr>
              <w:t>Chair</w:t>
            </w:r>
          </w:p>
          <w:p w:rsidR="00467E34" w:rsidRPr="002D2498" w:rsidRDefault="00A35CA3" w:rsidP="00764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5030" cy="875030"/>
                  <wp:effectExtent l="19050" t="0" r="1270" b="0"/>
                  <wp:docPr id="10" name="Picture 1" descr="Profile photo of Claudia Calla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ile photo of Claudia Calla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77" w:rsidRPr="00A35CA3" w:rsidRDefault="00A35CA3" w:rsidP="008D4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CA3">
              <w:rPr>
                <w:rFonts w:ascii="Arial" w:hAnsi="Arial" w:cs="Arial"/>
                <w:b/>
                <w:sz w:val="20"/>
                <w:szCs w:val="20"/>
              </w:rPr>
              <w:t>Claudia Callahan</w:t>
            </w:r>
          </w:p>
          <w:p w:rsidR="00C13277" w:rsidRPr="00A35CA3" w:rsidRDefault="00A35CA3" w:rsidP="008D41BF">
            <w:pPr>
              <w:rPr>
                <w:rFonts w:ascii="Arial" w:hAnsi="Arial" w:cs="Arial"/>
                <w:sz w:val="20"/>
                <w:szCs w:val="20"/>
              </w:rPr>
            </w:pPr>
            <w:r w:rsidRPr="00A35CA3">
              <w:rPr>
                <w:rFonts w:ascii="Arial" w:hAnsi="Arial" w:cs="Arial"/>
                <w:sz w:val="20"/>
                <w:szCs w:val="20"/>
              </w:rPr>
              <w:t>SelectHealth</w:t>
            </w:r>
          </w:p>
          <w:p w:rsidR="00A35CA3" w:rsidRPr="00A35CA3" w:rsidRDefault="00A35CA3" w:rsidP="008D41BF">
            <w:pPr>
              <w:rPr>
                <w:rFonts w:ascii="Arial" w:hAnsi="Arial" w:cs="Arial"/>
                <w:sz w:val="20"/>
                <w:szCs w:val="20"/>
              </w:rPr>
            </w:pPr>
            <w:r w:rsidRPr="00A35CA3">
              <w:rPr>
                <w:rFonts w:ascii="Arial" w:hAnsi="Arial" w:cs="Arial"/>
                <w:sz w:val="20"/>
                <w:szCs w:val="20"/>
              </w:rPr>
              <w:t>3330 E. Louise Dr., Suite 100</w:t>
            </w:r>
          </w:p>
          <w:p w:rsidR="00C13277" w:rsidRPr="00A35CA3" w:rsidRDefault="00A35CA3" w:rsidP="003E43FB">
            <w:pPr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A35CA3">
              <w:rPr>
                <w:rFonts w:ascii="Arial" w:hAnsi="Arial" w:cs="Arial"/>
                <w:sz w:val="20"/>
                <w:szCs w:val="20"/>
              </w:rPr>
              <w:t>Meridian, ID  83642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77" w:rsidRPr="00A35CA3" w:rsidRDefault="005B63B6" w:rsidP="008D41BF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35CA3" w:rsidRPr="00A35CA3">
                <w:rPr>
                  <w:rStyle w:val="Hyperlink"/>
                  <w:rFonts w:ascii="Arial" w:hAnsi="Arial" w:cs="Arial"/>
                  <w:sz w:val="20"/>
                  <w:szCs w:val="20"/>
                </w:rPr>
                <w:t>Claudia.callahan@selecthealth.org</w:t>
              </w:r>
            </w:hyperlink>
            <w:r w:rsidR="00A35CA3" w:rsidRPr="00A35C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3277" w:rsidRPr="00A35CA3" w:rsidRDefault="00C13277" w:rsidP="008D41BF">
            <w:pPr>
              <w:rPr>
                <w:rFonts w:ascii="Arial" w:hAnsi="Arial" w:cs="Arial"/>
                <w:sz w:val="20"/>
                <w:szCs w:val="20"/>
              </w:rPr>
            </w:pPr>
            <w:r w:rsidRPr="00A35CA3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Pr="00A35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5CA3" w:rsidRPr="00A35CA3">
              <w:rPr>
                <w:rFonts w:ascii="Arial" w:hAnsi="Arial" w:cs="Arial"/>
                <w:sz w:val="20"/>
                <w:szCs w:val="20"/>
              </w:rPr>
              <w:t>208.338.2017</w:t>
            </w:r>
          </w:p>
          <w:p w:rsidR="00C13277" w:rsidRPr="00A35CA3" w:rsidRDefault="00C13277" w:rsidP="008D41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5CA3">
              <w:rPr>
                <w:rFonts w:ascii="Arial" w:hAnsi="Arial" w:cs="Arial"/>
                <w:b/>
                <w:sz w:val="20"/>
                <w:szCs w:val="20"/>
              </w:rPr>
              <w:t>Cell:</w:t>
            </w:r>
            <w:r w:rsidR="00A35CA3" w:rsidRPr="00A35CA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43FB">
              <w:rPr>
                <w:rFonts w:ascii="Arial" w:hAnsi="Arial" w:cs="Arial"/>
                <w:sz w:val="20"/>
                <w:szCs w:val="20"/>
              </w:rPr>
              <w:t>208.</w:t>
            </w:r>
          </w:p>
          <w:p w:rsidR="00C13277" w:rsidRPr="003E43FB" w:rsidRDefault="00C13277" w:rsidP="003E43FB">
            <w:pPr>
              <w:rPr>
                <w:rFonts w:ascii="Arial" w:hAnsi="Arial" w:cs="Arial"/>
                <w:sz w:val="20"/>
                <w:szCs w:val="20"/>
              </w:rPr>
            </w:pPr>
            <w:r w:rsidRPr="00A35CA3">
              <w:rPr>
                <w:rFonts w:ascii="Arial" w:hAnsi="Arial" w:cs="Arial"/>
                <w:b/>
                <w:sz w:val="20"/>
                <w:szCs w:val="20"/>
              </w:rPr>
              <w:t xml:space="preserve">Fax:  </w:t>
            </w:r>
            <w:r w:rsidR="003E43FB">
              <w:rPr>
                <w:rFonts w:ascii="Arial" w:hAnsi="Arial" w:cs="Arial"/>
                <w:sz w:val="20"/>
                <w:szCs w:val="20"/>
              </w:rPr>
              <w:t>208.</w:t>
            </w:r>
          </w:p>
        </w:tc>
      </w:tr>
      <w:tr w:rsidR="00BE15FE" w:rsidTr="00A35CA3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Membership Recognition Chair</w:t>
            </w:r>
          </w:p>
          <w:p w:rsidR="008D41BF" w:rsidRDefault="008D41BF" w:rsidP="008D41BF">
            <w:pPr>
              <w:rPr>
                <w:rFonts w:ascii="Arial" w:hAnsi="Arial" w:cs="Arial"/>
                <w:sz w:val="20"/>
              </w:rPr>
            </w:pPr>
            <w:r w:rsidRPr="008D41BF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857250" cy="908685"/>
                  <wp:effectExtent l="19050" t="0" r="0" b="0"/>
                  <wp:docPr id="8" name="Picture 22" descr="https://nabiptv.org/images/members/Hartruft__Stephanie_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nabiptv.org/images/members/Hartruft__Stephanie_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1517" cy="91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1BF" w:rsidRDefault="008D41BF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FE" w:rsidRDefault="00BE15FE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Stephanie Hartruft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Insurance Professionals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1818 W. State St.</w:t>
            </w:r>
          </w:p>
          <w:p w:rsidR="00BE15FE" w:rsidRDefault="00BE15FE" w:rsidP="003E43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83702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E" w:rsidRPr="00F425E5" w:rsidRDefault="005B63B6" w:rsidP="008D41BF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BE15FE" w:rsidRPr="00974AC0">
                <w:rPr>
                  <w:rStyle w:val="Hyperlink"/>
                  <w:rFonts w:ascii="Arial" w:hAnsi="Arial" w:cs="Arial"/>
                  <w:sz w:val="20"/>
                  <w:szCs w:val="20"/>
                </w:rPr>
                <w:t>shartruft@insurancepros.org</w:t>
              </w:r>
            </w:hyperlink>
            <w:r w:rsidR="00BE15FE">
              <w:rPr>
                <w:rStyle w:val="unsafesenderemail1"/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208.395.1132</w:t>
            </w:r>
          </w:p>
          <w:p w:rsidR="00BE15FE" w:rsidRDefault="00BE15FE" w:rsidP="008D41BF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208.860.8020</w:t>
            </w:r>
          </w:p>
          <w:p w:rsidR="00BE15FE" w:rsidRPr="00D75CA2" w:rsidRDefault="00BE15FE" w:rsidP="003E43FB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13277" w:rsidTr="00A35CA3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Service Chair</w:t>
            </w:r>
          </w:p>
          <w:p w:rsidR="008D41BF" w:rsidRDefault="008D41BF" w:rsidP="008D41BF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19050" t="0" r="0" b="0"/>
                  <wp:docPr id="31" name="Picture 31" descr="Michelle Taylor - Sales Manager of Pharmacy Programs - Mod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ichelle Taylor - Sales Manager of Pharmacy Programs - Mod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1BF" w:rsidRDefault="008D41BF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77" w:rsidRPr="00505CD7" w:rsidRDefault="00C13277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Michelle Taylor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Moda Health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5621 N. </w:t>
            </w:r>
            <w:proofErr w:type="spellStart"/>
            <w:r>
              <w:rPr>
                <w:rFonts w:ascii="Arial" w:hAnsi="Arial" w:cs="Arial"/>
                <w:sz w:val="20"/>
              </w:rPr>
              <w:t>Larkwood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Ave.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Meridian, ID  83646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77" w:rsidRDefault="005B63B6" w:rsidP="008D41BF">
            <w:pPr>
              <w:rPr>
                <w:rFonts w:ascii="Arial" w:hAnsi="Arial" w:cs="Arial"/>
                <w:sz w:val="20"/>
              </w:rPr>
            </w:pPr>
            <w:hyperlink r:id="rId32" w:history="1">
              <w:r w:rsidR="00C13277" w:rsidRPr="00B94535">
                <w:rPr>
                  <w:rStyle w:val="Hyperlink"/>
                  <w:rFonts w:ascii="Arial" w:hAnsi="Arial" w:cs="Arial"/>
                  <w:sz w:val="20"/>
                </w:rPr>
                <w:t>Michelle.taylor@modahealth.com</w:t>
              </w:r>
            </w:hyperlink>
            <w:r w:rsidR="00C13277">
              <w:rPr>
                <w:rFonts w:ascii="Arial" w:hAnsi="Arial" w:cs="Arial"/>
                <w:sz w:val="20"/>
              </w:rPr>
              <w:t xml:space="preserve">  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502.522.1619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C13277" w:rsidRDefault="00C13277" w:rsidP="003E43FB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F1C56" w:rsidTr="00A35CA3">
        <w:trPr>
          <w:trHeight w:val="1187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C56" w:rsidRPr="00917CD0" w:rsidRDefault="001F1C56" w:rsidP="000218E6">
            <w:pPr>
              <w:rPr>
                <w:rFonts w:ascii="Arial" w:hAnsi="Arial" w:cs="Arial"/>
                <w:sz w:val="20"/>
              </w:rPr>
            </w:pP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Service</w:t>
            </w:r>
            <w:r w:rsidRPr="00917CD0">
              <w:rPr>
                <w:rFonts w:ascii="Arial" w:hAnsi="Arial" w:cs="Arial"/>
                <w:sz w:val="20"/>
              </w:rPr>
              <w:t xml:space="preserve"> C</w:t>
            </w:r>
            <w:r>
              <w:rPr>
                <w:rFonts w:ascii="Arial" w:hAnsi="Arial" w:cs="Arial"/>
                <w:sz w:val="20"/>
              </w:rPr>
              <w:t>o-C</w:t>
            </w:r>
            <w:r w:rsidRPr="00917CD0">
              <w:rPr>
                <w:rFonts w:ascii="Arial" w:hAnsi="Arial" w:cs="Arial"/>
                <w:sz w:val="20"/>
              </w:rPr>
              <w:t>hair</w:t>
            </w: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  <w:r w:rsidRPr="008D41BF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914400" cy="852307"/>
                  <wp:effectExtent l="19050" t="0" r="0" b="0"/>
                  <wp:docPr id="1" name="Picture 4" descr="https://nabiptv.org/images/members/Kim_Pennington_2022_01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biptv.org/images/members/Kim_Pennington_2022_01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l="5770" r="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86" cy="852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C56" w:rsidRPr="00917CD0" w:rsidRDefault="001F1C56" w:rsidP="000218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Kim Pennington</w:t>
            </w:r>
          </w:p>
          <w:p w:rsidR="001F1C56" w:rsidRPr="00AA5A72" w:rsidRDefault="001F1C56" w:rsidP="000218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A72">
              <w:rPr>
                <w:rFonts w:ascii="Arial" w:hAnsi="Arial" w:cs="Arial"/>
                <w:bCs/>
                <w:sz w:val="20"/>
                <w:szCs w:val="20"/>
              </w:rPr>
              <w:t>Blue Cross of Idaho</w:t>
            </w:r>
          </w:p>
          <w:p w:rsidR="001F1C56" w:rsidRPr="00AA5A72" w:rsidRDefault="001F1C56" w:rsidP="000218E6">
            <w:pPr>
              <w:rPr>
                <w:rFonts w:ascii="Arial" w:hAnsi="Arial" w:cs="Arial"/>
                <w:sz w:val="20"/>
                <w:szCs w:val="20"/>
              </w:rPr>
            </w:pPr>
            <w:r w:rsidRPr="00AA5A72">
              <w:rPr>
                <w:rFonts w:ascii="Arial" w:hAnsi="Arial" w:cs="Arial"/>
                <w:sz w:val="20"/>
                <w:szCs w:val="20"/>
              </w:rPr>
              <w:t>2929 W. Navigator Dr., Suite 140</w:t>
            </w:r>
          </w:p>
          <w:p w:rsidR="001F1C56" w:rsidRPr="00AA5A72" w:rsidRDefault="001F1C56" w:rsidP="000218E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A72">
              <w:rPr>
                <w:rFonts w:ascii="Arial" w:hAnsi="Arial" w:cs="Arial"/>
                <w:sz w:val="20"/>
                <w:szCs w:val="20"/>
              </w:rPr>
              <w:t>Meridian, Idaho</w:t>
            </w: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</w:p>
          <w:p w:rsidR="001F1C56" w:rsidRPr="00C058A5" w:rsidRDefault="005B63B6" w:rsidP="000218E6">
            <w:pPr>
              <w:rPr>
                <w:rFonts w:ascii="Arial" w:hAnsi="Arial" w:cs="Arial"/>
                <w:sz w:val="20"/>
              </w:rPr>
            </w:pPr>
            <w:hyperlink r:id="rId34" w:history="1">
              <w:r w:rsidR="001F1C56" w:rsidRPr="00F062F3">
                <w:rPr>
                  <w:rStyle w:val="Hyperlink"/>
                  <w:rFonts w:ascii="Arial" w:hAnsi="Arial" w:cs="Arial"/>
                  <w:sz w:val="20"/>
                </w:rPr>
                <w:t>kim.pennington@bcidaho.com</w:t>
              </w:r>
            </w:hyperlink>
            <w:r w:rsidR="001F1C56">
              <w:rPr>
                <w:rFonts w:ascii="Arial" w:hAnsi="Arial" w:cs="Arial"/>
                <w:sz w:val="20"/>
              </w:rPr>
              <w:t xml:space="preserve"> </w:t>
            </w: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  <w:r w:rsidRPr="000800A5">
              <w:rPr>
                <w:rFonts w:ascii="Arial" w:hAnsi="Arial" w:cs="Arial"/>
                <w:b/>
                <w:sz w:val="20"/>
              </w:rPr>
              <w:t>Phone:</w:t>
            </w:r>
            <w:r w:rsidRPr="000800A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986.224.3981</w:t>
            </w:r>
          </w:p>
          <w:p w:rsidR="001F1C56" w:rsidRPr="000800A5" w:rsidRDefault="001F1C56" w:rsidP="000218E6">
            <w:pPr>
              <w:rPr>
                <w:rFonts w:ascii="Arial" w:hAnsi="Arial" w:cs="Arial"/>
                <w:sz w:val="20"/>
              </w:rPr>
            </w:pPr>
            <w:r w:rsidRPr="000800A5">
              <w:rPr>
                <w:rFonts w:ascii="Arial" w:hAnsi="Arial" w:cs="Arial"/>
                <w:b/>
                <w:sz w:val="20"/>
              </w:rPr>
              <w:t>Cell:</w:t>
            </w:r>
            <w:r w:rsidRPr="000800A5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360.355.7627</w:t>
            </w: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  <w:r w:rsidRPr="000800A5">
              <w:rPr>
                <w:rFonts w:ascii="Arial" w:hAnsi="Arial" w:cs="Arial"/>
                <w:b/>
                <w:sz w:val="20"/>
              </w:rPr>
              <w:t>Fax:</w:t>
            </w:r>
            <w:r w:rsidRPr="000800A5">
              <w:rPr>
                <w:rFonts w:ascii="Arial" w:hAnsi="Arial" w:cs="Arial"/>
                <w:sz w:val="20"/>
              </w:rPr>
              <w:t xml:space="preserve">  </w:t>
            </w:r>
          </w:p>
          <w:p w:rsidR="001F1C56" w:rsidRPr="00693359" w:rsidRDefault="001F1C56" w:rsidP="000218E6">
            <w:pPr>
              <w:rPr>
                <w:rFonts w:ascii="Arial" w:hAnsi="Arial" w:cs="Arial"/>
                <w:sz w:val="20"/>
              </w:rPr>
            </w:pPr>
          </w:p>
        </w:tc>
      </w:tr>
      <w:tr w:rsidR="00C13277" w:rsidTr="00A35CA3">
        <w:trPr>
          <w:trHeight w:val="1187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Professional Development Chair</w:t>
            </w:r>
          </w:p>
          <w:p w:rsidR="008D41BF" w:rsidRDefault="008D41BF" w:rsidP="008D41BF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75030" cy="953761"/>
                  <wp:effectExtent l="19050" t="0" r="1270" b="0"/>
                  <wp:docPr id="34" name="Picture 34" descr="https://nabiptv.org/images/members/Kane__Alexa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nabiptv.org/images/members/Kane__Alexa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47" cy="95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1BF" w:rsidRDefault="008D41BF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77" w:rsidRDefault="00BE15FE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Alex Kane</w:t>
            </w:r>
          </w:p>
          <w:p w:rsidR="00C13277" w:rsidRDefault="00BE15FE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St. Luke’s Health Plan</w:t>
            </w:r>
          </w:p>
          <w:p w:rsidR="00C13277" w:rsidRDefault="00C42554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  <w:r w:rsidR="00BE15FE">
              <w:rPr>
                <w:rFonts w:ascii="Arial" w:hAnsi="Arial" w:cs="Arial"/>
                <w:sz w:val="20"/>
              </w:rPr>
              <w:t xml:space="preserve">0 </w:t>
            </w:r>
            <w:r>
              <w:rPr>
                <w:rFonts w:ascii="Arial" w:hAnsi="Arial" w:cs="Arial"/>
                <w:sz w:val="20"/>
              </w:rPr>
              <w:t>E. Park Blvd.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83712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4" w:rsidRPr="00C42554" w:rsidRDefault="005B63B6" w:rsidP="008D41BF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C42554" w:rsidRPr="00C42554">
                <w:rPr>
                  <w:rStyle w:val="Hyperlink"/>
                  <w:rFonts w:ascii="Arial" w:hAnsi="Arial" w:cs="Arial"/>
                  <w:sz w:val="20"/>
                  <w:szCs w:val="20"/>
                </w:rPr>
                <w:t>kanea@slhs.org</w:t>
              </w:r>
            </w:hyperlink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42554" w:rsidRPr="00C42554">
              <w:rPr>
                <w:rFonts w:ascii="Arial" w:hAnsi="Arial" w:cs="Arial"/>
                <w:sz w:val="20"/>
              </w:rPr>
              <w:t>208.385.3176</w:t>
            </w:r>
          </w:p>
          <w:p w:rsidR="00C13277" w:rsidRDefault="00C13277" w:rsidP="008D41BF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</w:t>
            </w:r>
          </w:p>
          <w:p w:rsidR="00C13277" w:rsidRDefault="00C13277" w:rsidP="00764BA9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996642" w:rsidTr="00A35CA3">
        <w:trPr>
          <w:trHeight w:val="1187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642" w:rsidRDefault="00996642" w:rsidP="008D41BF">
            <w:pPr>
              <w:rPr>
                <w:rFonts w:ascii="Arial" w:hAnsi="Arial" w:cs="Arial"/>
                <w:sz w:val="20"/>
              </w:rPr>
            </w:pPr>
          </w:p>
          <w:p w:rsidR="00996642" w:rsidRDefault="00996642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Professional Development Co-Chair</w:t>
            </w:r>
          </w:p>
          <w:p w:rsidR="004163E1" w:rsidRDefault="008D41BF" w:rsidP="008D41BF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75030" cy="875030"/>
                  <wp:effectExtent l="19050" t="0" r="1270" b="0"/>
                  <wp:docPr id="37" name="Picture 37" descr="Kelcy Mann, MBA, CC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elcy Mann, MBA, CC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BA9" w:rsidRDefault="00764BA9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42" w:rsidRDefault="00996642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Kelcy Mann</w:t>
            </w:r>
          </w:p>
          <w:p w:rsidR="00996642" w:rsidRDefault="00996642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St. Luke’s Health Plan</w:t>
            </w:r>
          </w:p>
          <w:p w:rsidR="00996642" w:rsidRDefault="00996642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 E. Park Blvd.</w:t>
            </w:r>
          </w:p>
          <w:p w:rsidR="00996642" w:rsidRDefault="00996642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83712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642" w:rsidRPr="00C42554" w:rsidRDefault="005B63B6" w:rsidP="008D41BF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96642" w:rsidRPr="00DF683A">
                <w:rPr>
                  <w:rStyle w:val="Hyperlink"/>
                  <w:rFonts w:ascii="Arial" w:hAnsi="Arial" w:cs="Arial"/>
                  <w:sz w:val="20"/>
                  <w:szCs w:val="20"/>
                </w:rPr>
                <w:t>mannk@slhs.org</w:t>
              </w:r>
            </w:hyperlink>
          </w:p>
          <w:p w:rsidR="00996642" w:rsidRDefault="00996642" w:rsidP="008D41BF">
            <w:pPr>
              <w:rPr>
                <w:rFonts w:ascii="Arial" w:hAnsi="Arial" w:cs="Arial"/>
                <w:sz w:val="20"/>
              </w:rPr>
            </w:pPr>
            <w:r w:rsidRPr="00505CD7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C42554">
              <w:rPr>
                <w:rFonts w:ascii="Arial" w:hAnsi="Arial" w:cs="Arial"/>
                <w:sz w:val="20"/>
              </w:rPr>
              <w:t>208.385.3176</w:t>
            </w:r>
          </w:p>
          <w:p w:rsidR="00996642" w:rsidRDefault="00996642" w:rsidP="008D41BF">
            <w:pPr>
              <w:rPr>
                <w:rFonts w:ascii="Arial" w:hAnsi="Arial" w:cs="Arial"/>
                <w:sz w:val="20"/>
              </w:rPr>
            </w:pPr>
            <w:r w:rsidRPr="004102C1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702.283.2885</w:t>
            </w:r>
          </w:p>
          <w:p w:rsidR="00996642" w:rsidRDefault="00996642" w:rsidP="00764BA9">
            <w:pPr>
              <w:rPr>
                <w:rFonts w:ascii="Arial" w:hAnsi="Arial" w:cs="Arial"/>
                <w:sz w:val="20"/>
              </w:rPr>
            </w:pPr>
            <w:r w:rsidRPr="00C056C5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DF7797" w:rsidTr="00A35CA3">
        <w:trPr>
          <w:trHeight w:val="1187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CA3" w:rsidRDefault="00A35CA3" w:rsidP="008D41BF">
            <w:pPr>
              <w:rPr>
                <w:rFonts w:ascii="Arial" w:hAnsi="Arial" w:cs="Arial"/>
                <w:sz w:val="20"/>
              </w:rPr>
            </w:pPr>
          </w:p>
          <w:p w:rsidR="00DF7797" w:rsidRDefault="00DF779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Diversity, Equity, and Inclusion Chair </w:t>
            </w:r>
          </w:p>
          <w:p w:rsidR="00A35CA3" w:rsidRDefault="00764BA9" w:rsidP="008D41BF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8" name="Picture 16" descr="Maya Mo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ya Mo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CA3" w:rsidRDefault="00A35CA3" w:rsidP="008D41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97" w:rsidRPr="00A35CA3" w:rsidRDefault="00A35CA3" w:rsidP="008D41BF">
            <w:pPr>
              <w:rPr>
                <w:rFonts w:ascii="Arial" w:hAnsi="Arial" w:cs="Arial"/>
                <w:b/>
                <w:sz w:val="20"/>
              </w:rPr>
            </w:pPr>
            <w:r w:rsidRPr="00A35CA3">
              <w:rPr>
                <w:rFonts w:ascii="Arial" w:hAnsi="Arial" w:cs="Arial"/>
                <w:b/>
                <w:sz w:val="20"/>
              </w:rPr>
              <w:t>Maya Moser</w:t>
            </w:r>
          </w:p>
          <w:p w:rsidR="00A35CA3" w:rsidRDefault="00A35CA3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Idaho Insurance Agency</w:t>
            </w:r>
          </w:p>
          <w:p w:rsidR="00A35CA3" w:rsidRDefault="00A35CA3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1650 S. Albright Ln, Suite 101</w:t>
            </w:r>
          </w:p>
          <w:p w:rsidR="00A35CA3" w:rsidRDefault="00A35CA3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Boise, ID  83709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5B63B6" w:rsidP="008D41BF">
            <w:pPr>
              <w:rPr>
                <w:rFonts w:ascii="Arial" w:hAnsi="Arial" w:cs="Arial"/>
                <w:sz w:val="20"/>
              </w:rPr>
            </w:pPr>
            <w:hyperlink r:id="rId40" w:history="1">
              <w:r w:rsidR="00A35CA3" w:rsidRPr="00632673">
                <w:rPr>
                  <w:rStyle w:val="Hyperlink"/>
                  <w:rFonts w:ascii="Arial" w:hAnsi="Arial" w:cs="Arial"/>
                  <w:sz w:val="20"/>
                </w:rPr>
                <w:t>mayam@idahoins.com</w:t>
              </w:r>
            </w:hyperlink>
            <w:r w:rsidR="00A35CA3">
              <w:rPr>
                <w:rFonts w:ascii="Arial" w:hAnsi="Arial" w:cs="Arial"/>
                <w:sz w:val="20"/>
              </w:rPr>
              <w:t xml:space="preserve"> </w:t>
            </w:r>
          </w:p>
          <w:p w:rsidR="00A35CA3" w:rsidRDefault="00A35CA3" w:rsidP="008D41BF">
            <w:pPr>
              <w:rPr>
                <w:rFonts w:ascii="Arial" w:hAnsi="Arial" w:cs="Arial"/>
                <w:sz w:val="20"/>
              </w:rPr>
            </w:pPr>
            <w:r w:rsidRPr="00A35CA3">
              <w:rPr>
                <w:rFonts w:ascii="Arial" w:hAnsi="Arial" w:cs="Arial"/>
                <w:b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 xml:space="preserve">  208.377.7101</w:t>
            </w:r>
          </w:p>
          <w:p w:rsidR="00A35CA3" w:rsidRPr="00A35CA3" w:rsidRDefault="00A35CA3" w:rsidP="008D41BF">
            <w:pPr>
              <w:rPr>
                <w:rFonts w:ascii="Arial" w:hAnsi="Arial" w:cs="Arial"/>
                <w:b/>
                <w:sz w:val="20"/>
              </w:rPr>
            </w:pPr>
            <w:r w:rsidRPr="00A35CA3">
              <w:rPr>
                <w:rFonts w:ascii="Arial" w:hAnsi="Arial" w:cs="Arial"/>
                <w:b/>
                <w:sz w:val="20"/>
              </w:rPr>
              <w:t>Cell:</w:t>
            </w:r>
          </w:p>
          <w:p w:rsidR="00A35CA3" w:rsidRPr="00693359" w:rsidRDefault="00A35CA3" w:rsidP="008D41BF">
            <w:pPr>
              <w:rPr>
                <w:rFonts w:ascii="Arial" w:hAnsi="Arial" w:cs="Arial"/>
                <w:sz w:val="20"/>
              </w:rPr>
            </w:pPr>
            <w:r w:rsidRPr="00A35CA3">
              <w:rPr>
                <w:rFonts w:ascii="Arial" w:hAnsi="Arial" w:cs="Arial"/>
                <w:b/>
                <w:sz w:val="20"/>
              </w:rPr>
              <w:t>Fax:</w:t>
            </w:r>
          </w:p>
        </w:tc>
      </w:tr>
      <w:tr w:rsidR="001F1C56" w:rsidTr="00A35CA3">
        <w:trPr>
          <w:trHeight w:val="1187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Diversity, Equity, and Inclusion Co-Chair </w:t>
            </w:r>
          </w:p>
          <w:p w:rsidR="001F1C56" w:rsidRDefault="001F1C56" w:rsidP="000218E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75030" cy="875030"/>
                  <wp:effectExtent l="19050" t="0" r="1270" b="0"/>
                  <wp:docPr id="7" name="Picture 1" descr="Samantha Venable Har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antha Venable Har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C56" w:rsidRPr="001F1C56" w:rsidRDefault="001F1C56" w:rsidP="00021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56">
              <w:rPr>
                <w:rFonts w:ascii="Arial" w:hAnsi="Arial" w:cs="Arial"/>
                <w:b/>
                <w:sz w:val="20"/>
                <w:szCs w:val="20"/>
              </w:rPr>
              <w:t>Samantha Venable Harjo</w:t>
            </w:r>
          </w:p>
          <w:p w:rsidR="001F1C56" w:rsidRPr="001F1C56" w:rsidRDefault="001F1C56" w:rsidP="001F1C56">
            <w:pPr>
              <w:rPr>
                <w:rFonts w:ascii="Arial" w:hAnsi="Arial" w:cs="Arial"/>
                <w:sz w:val="20"/>
                <w:szCs w:val="20"/>
              </w:rPr>
            </w:pPr>
            <w:r w:rsidRPr="001F1C56">
              <w:rPr>
                <w:rFonts w:ascii="Arial" w:hAnsi="Arial" w:cs="Arial"/>
                <w:sz w:val="20"/>
                <w:szCs w:val="20"/>
              </w:rPr>
              <w:t>Insurers of Idaho</w:t>
            </w:r>
          </w:p>
          <w:p w:rsidR="001F1C56" w:rsidRPr="001F1C56" w:rsidRDefault="001F1C56" w:rsidP="001F1C56">
            <w:pPr>
              <w:rPr>
                <w:rFonts w:ascii="Arial" w:hAnsi="Arial" w:cs="Arial"/>
                <w:sz w:val="20"/>
                <w:szCs w:val="20"/>
              </w:rPr>
            </w:pPr>
            <w:r w:rsidRPr="001F1C56">
              <w:rPr>
                <w:rFonts w:ascii="Arial" w:hAnsi="Arial" w:cs="Arial"/>
                <w:sz w:val="20"/>
                <w:szCs w:val="20"/>
              </w:rPr>
              <w:t>16221 N. Brinson, Suite 130</w:t>
            </w:r>
          </w:p>
          <w:p w:rsidR="001F1C56" w:rsidRPr="001F1C56" w:rsidRDefault="001F1C56" w:rsidP="001F1C56">
            <w:pPr>
              <w:rPr>
                <w:rFonts w:ascii="Arial" w:hAnsi="Arial" w:cs="Arial"/>
                <w:sz w:val="20"/>
                <w:szCs w:val="20"/>
              </w:rPr>
            </w:pPr>
            <w:r w:rsidRPr="001F1C56">
              <w:rPr>
                <w:rFonts w:ascii="Arial" w:hAnsi="Arial" w:cs="Arial"/>
                <w:sz w:val="20"/>
                <w:szCs w:val="20"/>
              </w:rPr>
              <w:t>Nampa, ID  83687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56" w:rsidRPr="001F1C56" w:rsidRDefault="005B63B6" w:rsidP="000218E6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1F1C56" w:rsidRPr="001F1C56">
                <w:rPr>
                  <w:rStyle w:val="Hyperlink"/>
                  <w:rFonts w:ascii="Arial" w:hAnsi="Arial" w:cs="Arial"/>
                  <w:sz w:val="20"/>
                  <w:szCs w:val="20"/>
                </w:rPr>
                <w:t>sam@ioidaho.com</w:t>
              </w:r>
            </w:hyperlink>
          </w:p>
          <w:p w:rsidR="001F1C56" w:rsidRPr="001F1C56" w:rsidRDefault="001F1C56" w:rsidP="000218E6">
            <w:pPr>
              <w:rPr>
                <w:rFonts w:ascii="Arial" w:hAnsi="Arial" w:cs="Arial"/>
                <w:sz w:val="20"/>
                <w:szCs w:val="20"/>
              </w:rPr>
            </w:pPr>
            <w:r w:rsidRPr="001F1C56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Pr="001F1C56">
              <w:rPr>
                <w:rFonts w:ascii="Arial" w:hAnsi="Arial" w:cs="Arial"/>
                <w:sz w:val="20"/>
                <w:szCs w:val="20"/>
              </w:rPr>
              <w:t xml:space="preserve">  208.</w:t>
            </w:r>
            <w:r>
              <w:rPr>
                <w:rFonts w:ascii="Arial" w:hAnsi="Arial" w:cs="Arial"/>
                <w:sz w:val="20"/>
                <w:szCs w:val="20"/>
              </w:rPr>
              <w:t>344.3388</w:t>
            </w:r>
          </w:p>
          <w:p w:rsidR="001F1C56" w:rsidRPr="001F1C56" w:rsidRDefault="001F1C56" w:rsidP="000218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C56">
              <w:rPr>
                <w:rFonts w:ascii="Arial" w:hAnsi="Arial" w:cs="Arial"/>
                <w:b/>
                <w:sz w:val="20"/>
                <w:szCs w:val="20"/>
              </w:rPr>
              <w:t>Cell:</w:t>
            </w:r>
          </w:p>
          <w:p w:rsidR="001F1C56" w:rsidRPr="001F1C56" w:rsidRDefault="001F1C56" w:rsidP="000218E6">
            <w:pPr>
              <w:rPr>
                <w:rFonts w:ascii="Arial" w:hAnsi="Arial" w:cs="Arial"/>
                <w:sz w:val="20"/>
                <w:szCs w:val="20"/>
              </w:rPr>
            </w:pPr>
            <w:r w:rsidRPr="001F1C56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</w:tr>
      <w:tr w:rsidR="002F07F6" w:rsidTr="00A35CA3">
        <w:trPr>
          <w:trHeight w:val="1187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</w:p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</w:p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Assistant</w:t>
            </w:r>
          </w:p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</w:p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7F6" w:rsidRDefault="002F07F6" w:rsidP="000218E6">
            <w:pPr>
              <w:pStyle w:val="Heading2"/>
              <w:rPr>
                <w:sz w:val="20"/>
              </w:rPr>
            </w:pPr>
          </w:p>
          <w:p w:rsidR="002F07F6" w:rsidRDefault="002F07F6" w:rsidP="000218E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Sebrina Koehler</w:t>
            </w:r>
          </w:p>
          <w:p w:rsidR="002F07F6" w:rsidRDefault="002F07F6" w:rsidP="002F0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</w:p>
          <w:p w:rsidR="002F07F6" w:rsidRDefault="005B63B6" w:rsidP="000218E6">
            <w:pPr>
              <w:rPr>
                <w:rFonts w:ascii="Arial" w:hAnsi="Arial" w:cs="Arial"/>
                <w:sz w:val="20"/>
              </w:rPr>
            </w:pPr>
            <w:hyperlink r:id="rId43" w:history="1">
              <w:r w:rsidR="002F07F6" w:rsidRPr="0080332A">
                <w:rPr>
                  <w:rStyle w:val="Hyperlink"/>
                  <w:rFonts w:ascii="Arial" w:hAnsi="Arial" w:cs="Arial"/>
                  <w:sz w:val="20"/>
                </w:rPr>
                <w:t>tvahu@live.com</w:t>
              </w:r>
            </w:hyperlink>
          </w:p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  <w:r w:rsidRPr="008B5AA7">
              <w:rPr>
                <w:rFonts w:ascii="Arial" w:hAnsi="Arial" w:cs="Arial"/>
                <w:b/>
                <w:sz w:val="20"/>
              </w:rPr>
              <w:t>Cell:</w:t>
            </w:r>
            <w:r>
              <w:rPr>
                <w:rFonts w:ascii="Arial" w:hAnsi="Arial" w:cs="Arial"/>
                <w:sz w:val="20"/>
              </w:rPr>
              <w:t xml:space="preserve">  208.870.8929</w:t>
            </w:r>
          </w:p>
          <w:p w:rsidR="002F07F6" w:rsidRDefault="002F07F6" w:rsidP="000218E6">
            <w:pPr>
              <w:rPr>
                <w:rFonts w:ascii="Arial" w:hAnsi="Arial" w:cs="Arial"/>
                <w:sz w:val="20"/>
              </w:rPr>
            </w:pPr>
            <w:r w:rsidRPr="00411B4A">
              <w:rPr>
                <w:rFonts w:ascii="Arial" w:hAnsi="Arial" w:cs="Arial"/>
                <w:b/>
                <w:sz w:val="20"/>
              </w:rPr>
              <w:t>Fax: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2F07F6" w:rsidRPr="000624D9" w:rsidRDefault="002F07F6" w:rsidP="000218E6">
            <w:pPr>
              <w:rPr>
                <w:rFonts w:ascii="Arial" w:hAnsi="Arial" w:cs="Arial"/>
                <w:sz w:val="20"/>
              </w:rPr>
            </w:pPr>
          </w:p>
        </w:tc>
      </w:tr>
      <w:tr w:rsidR="00DF7797" w:rsidTr="00A35CA3">
        <w:trPr>
          <w:trHeight w:val="1187"/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797" w:rsidRDefault="00DF7797" w:rsidP="008D4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Chapter Contact Information</w:t>
            </w: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97" w:rsidRDefault="00DF7797" w:rsidP="008D41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NABIP-TV</w:t>
            </w:r>
          </w:p>
          <w:p w:rsidR="00DF7797" w:rsidRPr="007B15BC" w:rsidRDefault="00DF7797" w:rsidP="008D41BF">
            <w:pPr>
              <w:rPr>
                <w:rFonts w:ascii="Arial" w:hAnsi="Arial" w:cs="Arial"/>
                <w:sz w:val="20"/>
              </w:rPr>
            </w:pPr>
            <w:r w:rsidRPr="007B15BC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.</w:t>
            </w:r>
            <w:r w:rsidRPr="007B15BC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.</w:t>
            </w:r>
            <w:r w:rsidRPr="007B15BC">
              <w:rPr>
                <w:rFonts w:ascii="Arial" w:hAnsi="Arial" w:cs="Arial"/>
                <w:sz w:val="20"/>
              </w:rPr>
              <w:t xml:space="preserve"> Box 8102</w:t>
            </w:r>
          </w:p>
          <w:p w:rsidR="00DF7797" w:rsidRPr="00EF56D7" w:rsidRDefault="00DF7797" w:rsidP="008D41BF">
            <w:pPr>
              <w:rPr>
                <w:rFonts w:ascii="Arial" w:hAnsi="Arial" w:cs="Arial"/>
                <w:b/>
                <w:sz w:val="20"/>
              </w:rPr>
            </w:pPr>
            <w:r w:rsidRPr="007B15BC">
              <w:rPr>
                <w:rFonts w:ascii="Arial" w:hAnsi="Arial" w:cs="Arial"/>
                <w:sz w:val="20"/>
              </w:rPr>
              <w:t>Boise, ID  83707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97" w:rsidRDefault="005B63B6" w:rsidP="008D41BF">
            <w:pPr>
              <w:rPr>
                <w:rFonts w:ascii="Arial" w:hAnsi="Arial" w:cs="Arial"/>
                <w:sz w:val="20"/>
              </w:rPr>
            </w:pPr>
            <w:hyperlink r:id="rId44" w:history="1">
              <w:r w:rsidR="00DF7797" w:rsidRPr="00660891">
                <w:rPr>
                  <w:rStyle w:val="Hyperlink"/>
                  <w:rFonts w:ascii="Arial" w:hAnsi="Arial" w:cs="Arial"/>
                  <w:sz w:val="20"/>
                </w:rPr>
                <w:t>TVAHU@live.com</w:t>
              </w:r>
            </w:hyperlink>
          </w:p>
          <w:p w:rsidR="00DF7797" w:rsidRPr="00C056C5" w:rsidRDefault="005B63B6" w:rsidP="008D41BF">
            <w:pPr>
              <w:rPr>
                <w:rFonts w:ascii="Arial" w:hAnsi="Arial" w:cs="Arial"/>
                <w:b/>
                <w:sz w:val="20"/>
              </w:rPr>
            </w:pPr>
            <w:hyperlink r:id="rId45" w:history="1">
              <w:r w:rsidR="00DF7797" w:rsidRPr="007B1395">
                <w:rPr>
                  <w:rStyle w:val="Hyperlink"/>
                  <w:rFonts w:ascii="Arial" w:hAnsi="Arial" w:cs="Arial"/>
                  <w:sz w:val="20"/>
                </w:rPr>
                <w:t>www.nabiptv.org</w:t>
              </w:r>
            </w:hyperlink>
          </w:p>
        </w:tc>
      </w:tr>
    </w:tbl>
    <w:p w:rsidR="00DE7A7C" w:rsidRDefault="0099609D" w:rsidP="00756B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Revised </w:t>
      </w:r>
      <w:r w:rsidR="00A35CA3">
        <w:rPr>
          <w:rFonts w:ascii="Arial" w:hAnsi="Arial" w:cs="Arial"/>
          <w:sz w:val="20"/>
        </w:rPr>
        <w:t>7</w:t>
      </w:r>
      <w:r w:rsidR="00AB6CF7">
        <w:rPr>
          <w:rFonts w:ascii="Arial" w:hAnsi="Arial" w:cs="Arial"/>
          <w:sz w:val="20"/>
        </w:rPr>
        <w:t>/</w:t>
      </w:r>
      <w:r w:rsidR="004163E1">
        <w:rPr>
          <w:rFonts w:ascii="Arial" w:hAnsi="Arial" w:cs="Arial"/>
          <w:sz w:val="20"/>
        </w:rPr>
        <w:t>1</w:t>
      </w:r>
      <w:r w:rsidR="00A35CA3">
        <w:rPr>
          <w:rFonts w:ascii="Arial" w:hAnsi="Arial" w:cs="Arial"/>
          <w:sz w:val="20"/>
        </w:rPr>
        <w:t>0</w:t>
      </w:r>
      <w:r w:rsidR="0091169C">
        <w:rPr>
          <w:rFonts w:ascii="Arial" w:hAnsi="Arial" w:cs="Arial"/>
          <w:sz w:val="20"/>
        </w:rPr>
        <w:t>/202</w:t>
      </w:r>
      <w:r w:rsidR="003B10EE">
        <w:rPr>
          <w:rFonts w:ascii="Arial" w:hAnsi="Arial" w:cs="Arial"/>
          <w:sz w:val="20"/>
        </w:rPr>
        <w:t>4</w:t>
      </w:r>
    </w:p>
    <w:sectPr w:rsidR="00DE7A7C" w:rsidSect="0063690C">
      <w:pgSz w:w="12240" w:h="15840"/>
      <w:pgMar w:top="864" w:right="1267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CA0"/>
    <w:multiLevelType w:val="multilevel"/>
    <w:tmpl w:val="96688240"/>
    <w:lvl w:ilvl="0">
      <w:start w:val="20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1">
      <w:start w:val="321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2">
      <w:start w:val="4621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58"/>
    <w:rsid w:val="00022F47"/>
    <w:rsid w:val="0002451A"/>
    <w:rsid w:val="00050B21"/>
    <w:rsid w:val="00050BA5"/>
    <w:rsid w:val="000614D9"/>
    <w:rsid w:val="000624D9"/>
    <w:rsid w:val="00070951"/>
    <w:rsid w:val="000779DD"/>
    <w:rsid w:val="00077C99"/>
    <w:rsid w:val="000800A5"/>
    <w:rsid w:val="000A1ADD"/>
    <w:rsid w:val="000B236F"/>
    <w:rsid w:val="000B38C6"/>
    <w:rsid w:val="000B6B74"/>
    <w:rsid w:val="000C24A8"/>
    <w:rsid w:val="000C293C"/>
    <w:rsid w:val="000C4BF2"/>
    <w:rsid w:val="000C4CA4"/>
    <w:rsid w:val="000C64A7"/>
    <w:rsid w:val="000C7E9A"/>
    <w:rsid w:val="000D073B"/>
    <w:rsid w:val="000D7DB6"/>
    <w:rsid w:val="001003BF"/>
    <w:rsid w:val="001053FA"/>
    <w:rsid w:val="00111D6E"/>
    <w:rsid w:val="001452C3"/>
    <w:rsid w:val="00150C7E"/>
    <w:rsid w:val="00152398"/>
    <w:rsid w:val="00152EAF"/>
    <w:rsid w:val="00162391"/>
    <w:rsid w:val="00173423"/>
    <w:rsid w:val="00174C5A"/>
    <w:rsid w:val="001821F2"/>
    <w:rsid w:val="001A3EB7"/>
    <w:rsid w:val="001D169D"/>
    <w:rsid w:val="001D1F1B"/>
    <w:rsid w:val="001F1C56"/>
    <w:rsid w:val="00201B87"/>
    <w:rsid w:val="00217797"/>
    <w:rsid w:val="002360FD"/>
    <w:rsid w:val="00241BCC"/>
    <w:rsid w:val="00262AC0"/>
    <w:rsid w:val="0027128A"/>
    <w:rsid w:val="0028055D"/>
    <w:rsid w:val="0029653D"/>
    <w:rsid w:val="002A7FA5"/>
    <w:rsid w:val="002B3C88"/>
    <w:rsid w:val="002B4C57"/>
    <w:rsid w:val="002C6A70"/>
    <w:rsid w:val="002D0887"/>
    <w:rsid w:val="002D20B7"/>
    <w:rsid w:val="002D2498"/>
    <w:rsid w:val="002E7B14"/>
    <w:rsid w:val="002F07F6"/>
    <w:rsid w:val="002F2882"/>
    <w:rsid w:val="00300B2F"/>
    <w:rsid w:val="003029A9"/>
    <w:rsid w:val="0032789A"/>
    <w:rsid w:val="003426FD"/>
    <w:rsid w:val="0034340F"/>
    <w:rsid w:val="003638DF"/>
    <w:rsid w:val="003639E2"/>
    <w:rsid w:val="00364FE2"/>
    <w:rsid w:val="003679D7"/>
    <w:rsid w:val="00385AD5"/>
    <w:rsid w:val="00392AC3"/>
    <w:rsid w:val="003A36D1"/>
    <w:rsid w:val="003A59BB"/>
    <w:rsid w:val="003A71FA"/>
    <w:rsid w:val="003B0894"/>
    <w:rsid w:val="003B10EE"/>
    <w:rsid w:val="003E43FB"/>
    <w:rsid w:val="003E760A"/>
    <w:rsid w:val="003F16D7"/>
    <w:rsid w:val="004102C1"/>
    <w:rsid w:val="004109D4"/>
    <w:rsid w:val="00411B4A"/>
    <w:rsid w:val="004163E1"/>
    <w:rsid w:val="00427003"/>
    <w:rsid w:val="004303CA"/>
    <w:rsid w:val="004453C7"/>
    <w:rsid w:val="00447228"/>
    <w:rsid w:val="00453233"/>
    <w:rsid w:val="00467E34"/>
    <w:rsid w:val="004A263E"/>
    <w:rsid w:val="004B22B5"/>
    <w:rsid w:val="004D14B3"/>
    <w:rsid w:val="004E00E5"/>
    <w:rsid w:val="004E5C93"/>
    <w:rsid w:val="00505CD7"/>
    <w:rsid w:val="00507617"/>
    <w:rsid w:val="00510BF8"/>
    <w:rsid w:val="0052334F"/>
    <w:rsid w:val="00526F0C"/>
    <w:rsid w:val="005324A4"/>
    <w:rsid w:val="00542A60"/>
    <w:rsid w:val="00552B90"/>
    <w:rsid w:val="00567883"/>
    <w:rsid w:val="0057497F"/>
    <w:rsid w:val="00585672"/>
    <w:rsid w:val="00586702"/>
    <w:rsid w:val="005A6113"/>
    <w:rsid w:val="005A7389"/>
    <w:rsid w:val="005A7BCD"/>
    <w:rsid w:val="005B205A"/>
    <w:rsid w:val="005B63B6"/>
    <w:rsid w:val="005B733F"/>
    <w:rsid w:val="005E017A"/>
    <w:rsid w:val="005F0838"/>
    <w:rsid w:val="005F6AB4"/>
    <w:rsid w:val="005F79DF"/>
    <w:rsid w:val="00614E85"/>
    <w:rsid w:val="00624154"/>
    <w:rsid w:val="006266DB"/>
    <w:rsid w:val="00627818"/>
    <w:rsid w:val="00636895"/>
    <w:rsid w:val="0063690C"/>
    <w:rsid w:val="00637FA9"/>
    <w:rsid w:val="006744C1"/>
    <w:rsid w:val="006829AE"/>
    <w:rsid w:val="0068653E"/>
    <w:rsid w:val="00693359"/>
    <w:rsid w:val="006B41C8"/>
    <w:rsid w:val="006C5156"/>
    <w:rsid w:val="006D3639"/>
    <w:rsid w:val="006E0C60"/>
    <w:rsid w:val="006E6F72"/>
    <w:rsid w:val="006F0B49"/>
    <w:rsid w:val="00710DC1"/>
    <w:rsid w:val="00711976"/>
    <w:rsid w:val="00716BAE"/>
    <w:rsid w:val="007273A3"/>
    <w:rsid w:val="007419BF"/>
    <w:rsid w:val="00756B61"/>
    <w:rsid w:val="00764BA9"/>
    <w:rsid w:val="00793964"/>
    <w:rsid w:val="007B15BC"/>
    <w:rsid w:val="007C676D"/>
    <w:rsid w:val="007E5A99"/>
    <w:rsid w:val="007E5D1D"/>
    <w:rsid w:val="0081675B"/>
    <w:rsid w:val="00850448"/>
    <w:rsid w:val="00851137"/>
    <w:rsid w:val="008534F1"/>
    <w:rsid w:val="00866843"/>
    <w:rsid w:val="00880171"/>
    <w:rsid w:val="00891206"/>
    <w:rsid w:val="008B5AA7"/>
    <w:rsid w:val="008C183E"/>
    <w:rsid w:val="008C5B0C"/>
    <w:rsid w:val="008D0F83"/>
    <w:rsid w:val="008D17AD"/>
    <w:rsid w:val="008D412A"/>
    <w:rsid w:val="008D41BF"/>
    <w:rsid w:val="008D7CBC"/>
    <w:rsid w:val="008E2DCD"/>
    <w:rsid w:val="008E4C42"/>
    <w:rsid w:val="008E7FAD"/>
    <w:rsid w:val="0091169C"/>
    <w:rsid w:val="00916A7A"/>
    <w:rsid w:val="00917CD0"/>
    <w:rsid w:val="00931F32"/>
    <w:rsid w:val="009322E8"/>
    <w:rsid w:val="00992BBE"/>
    <w:rsid w:val="0099609D"/>
    <w:rsid w:val="00996642"/>
    <w:rsid w:val="009A2FC8"/>
    <w:rsid w:val="009A5AB8"/>
    <w:rsid w:val="009E4A65"/>
    <w:rsid w:val="009E71C0"/>
    <w:rsid w:val="00A00EB5"/>
    <w:rsid w:val="00A15060"/>
    <w:rsid w:val="00A22A2E"/>
    <w:rsid w:val="00A267BE"/>
    <w:rsid w:val="00A35CA3"/>
    <w:rsid w:val="00A4179F"/>
    <w:rsid w:val="00A4311E"/>
    <w:rsid w:val="00A67E15"/>
    <w:rsid w:val="00A7233F"/>
    <w:rsid w:val="00A85222"/>
    <w:rsid w:val="00A90C7F"/>
    <w:rsid w:val="00A96285"/>
    <w:rsid w:val="00AA5A72"/>
    <w:rsid w:val="00AA79CA"/>
    <w:rsid w:val="00AB57AF"/>
    <w:rsid w:val="00AB6CF7"/>
    <w:rsid w:val="00AC1ED6"/>
    <w:rsid w:val="00AC60EB"/>
    <w:rsid w:val="00AC6924"/>
    <w:rsid w:val="00AF11F4"/>
    <w:rsid w:val="00AF2A08"/>
    <w:rsid w:val="00AF4941"/>
    <w:rsid w:val="00B1195B"/>
    <w:rsid w:val="00B12DAD"/>
    <w:rsid w:val="00B13264"/>
    <w:rsid w:val="00B16DCC"/>
    <w:rsid w:val="00B3766D"/>
    <w:rsid w:val="00B46AA2"/>
    <w:rsid w:val="00B47B8F"/>
    <w:rsid w:val="00B54752"/>
    <w:rsid w:val="00B57E68"/>
    <w:rsid w:val="00B81603"/>
    <w:rsid w:val="00B927E7"/>
    <w:rsid w:val="00BC0C86"/>
    <w:rsid w:val="00BE15FE"/>
    <w:rsid w:val="00BF340C"/>
    <w:rsid w:val="00C056C5"/>
    <w:rsid w:val="00C058A5"/>
    <w:rsid w:val="00C0640A"/>
    <w:rsid w:val="00C13277"/>
    <w:rsid w:val="00C16511"/>
    <w:rsid w:val="00C213FB"/>
    <w:rsid w:val="00C3369F"/>
    <w:rsid w:val="00C42554"/>
    <w:rsid w:val="00C60F1B"/>
    <w:rsid w:val="00C6325C"/>
    <w:rsid w:val="00C82ABE"/>
    <w:rsid w:val="00C83A58"/>
    <w:rsid w:val="00C923B5"/>
    <w:rsid w:val="00CA0E9B"/>
    <w:rsid w:val="00CA16F2"/>
    <w:rsid w:val="00CB1782"/>
    <w:rsid w:val="00CC443F"/>
    <w:rsid w:val="00CC4EDE"/>
    <w:rsid w:val="00CD05EE"/>
    <w:rsid w:val="00CD1B42"/>
    <w:rsid w:val="00CD7651"/>
    <w:rsid w:val="00D130AD"/>
    <w:rsid w:val="00D202DB"/>
    <w:rsid w:val="00D548E2"/>
    <w:rsid w:val="00D75CA2"/>
    <w:rsid w:val="00D910CE"/>
    <w:rsid w:val="00D91858"/>
    <w:rsid w:val="00D946AF"/>
    <w:rsid w:val="00DA121E"/>
    <w:rsid w:val="00DA3366"/>
    <w:rsid w:val="00DA4F0B"/>
    <w:rsid w:val="00DB2E57"/>
    <w:rsid w:val="00DC3369"/>
    <w:rsid w:val="00DD2D5B"/>
    <w:rsid w:val="00DE0798"/>
    <w:rsid w:val="00DE6433"/>
    <w:rsid w:val="00DE7A7C"/>
    <w:rsid w:val="00DF7797"/>
    <w:rsid w:val="00E03E35"/>
    <w:rsid w:val="00E05E3A"/>
    <w:rsid w:val="00E17E0F"/>
    <w:rsid w:val="00E355E5"/>
    <w:rsid w:val="00E37E25"/>
    <w:rsid w:val="00E52BBD"/>
    <w:rsid w:val="00E60975"/>
    <w:rsid w:val="00E77C30"/>
    <w:rsid w:val="00E808F0"/>
    <w:rsid w:val="00E82D3C"/>
    <w:rsid w:val="00E9668C"/>
    <w:rsid w:val="00EB0E17"/>
    <w:rsid w:val="00EC1749"/>
    <w:rsid w:val="00ED2CA4"/>
    <w:rsid w:val="00EF0312"/>
    <w:rsid w:val="00EF358B"/>
    <w:rsid w:val="00EF4479"/>
    <w:rsid w:val="00EF56D7"/>
    <w:rsid w:val="00F039C3"/>
    <w:rsid w:val="00F111FB"/>
    <w:rsid w:val="00F13E20"/>
    <w:rsid w:val="00F224F0"/>
    <w:rsid w:val="00F24939"/>
    <w:rsid w:val="00F26F1D"/>
    <w:rsid w:val="00F425E5"/>
    <w:rsid w:val="00F46939"/>
    <w:rsid w:val="00F62260"/>
    <w:rsid w:val="00F75C93"/>
    <w:rsid w:val="00FA3803"/>
    <w:rsid w:val="00FB25DB"/>
    <w:rsid w:val="00FB5DE5"/>
    <w:rsid w:val="00FC678E"/>
    <w:rsid w:val="00FD3BB0"/>
    <w:rsid w:val="00FD6541"/>
    <w:rsid w:val="00FD7633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C3"/>
    <w:rPr>
      <w:sz w:val="24"/>
      <w:szCs w:val="24"/>
    </w:rPr>
  </w:style>
  <w:style w:type="paragraph" w:styleId="Heading1">
    <w:name w:val="heading 1"/>
    <w:basedOn w:val="Normal"/>
    <w:next w:val="Normal"/>
    <w:qFormat/>
    <w:rsid w:val="00F039C3"/>
    <w:pPr>
      <w:keepNext/>
      <w:outlineLvl w:val="0"/>
    </w:pPr>
    <w:rPr>
      <w:rFonts w:ascii="Arial" w:hAnsi="Arial" w:cs="Arial"/>
      <w:color w:val="0000FF"/>
      <w:u w:val="single"/>
    </w:rPr>
  </w:style>
  <w:style w:type="paragraph" w:styleId="Heading2">
    <w:name w:val="heading 2"/>
    <w:basedOn w:val="Normal"/>
    <w:next w:val="Normal"/>
    <w:qFormat/>
    <w:rsid w:val="00F039C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039C3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F039C3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039C3"/>
    <w:rPr>
      <w:rFonts w:cs="Times New Roman"/>
      <w:color w:val="0000FF"/>
      <w:u w:val="single"/>
    </w:rPr>
  </w:style>
  <w:style w:type="paragraph" w:styleId="Title">
    <w:name w:val="Title"/>
    <w:basedOn w:val="Normal"/>
    <w:qFormat/>
    <w:rsid w:val="00F039C3"/>
    <w:pPr>
      <w:ind w:right="-1080" w:hanging="900"/>
      <w:jc w:val="center"/>
    </w:pPr>
    <w:rPr>
      <w:rFonts w:ascii="Arial" w:hAnsi="Arial" w:cs="Arial"/>
      <w:sz w:val="32"/>
      <w:szCs w:val="40"/>
    </w:rPr>
  </w:style>
  <w:style w:type="paragraph" w:styleId="BalloonText">
    <w:name w:val="Balloon Text"/>
    <w:basedOn w:val="Normal"/>
    <w:semiHidden/>
    <w:rsid w:val="001821F2"/>
    <w:rPr>
      <w:rFonts w:ascii="Tahoma" w:hAnsi="Tahoma" w:cs="Tahoma"/>
      <w:sz w:val="16"/>
      <w:szCs w:val="16"/>
    </w:rPr>
  </w:style>
  <w:style w:type="character" w:customStyle="1" w:styleId="cdmerge4">
    <w:name w:val="cd_merge4"/>
    <w:basedOn w:val="DefaultParagraphFont"/>
    <w:rsid w:val="000800A5"/>
    <w:rPr>
      <w:rFonts w:cs="Times New Roman"/>
    </w:rPr>
  </w:style>
  <w:style w:type="character" w:customStyle="1" w:styleId="unsafesenderemail1">
    <w:name w:val="unsafesenderemail1"/>
    <w:basedOn w:val="DefaultParagraphFont"/>
    <w:rsid w:val="00F425E5"/>
  </w:style>
  <w:style w:type="paragraph" w:customStyle="1" w:styleId="xmsonormal">
    <w:name w:val="x_msonormal"/>
    <w:basedOn w:val="Normal"/>
    <w:rsid w:val="00201B87"/>
    <w:pPr>
      <w:spacing w:before="100" w:beforeAutospacing="1" w:after="100" w:afterAutospacing="1"/>
    </w:pPr>
  </w:style>
  <w:style w:type="character" w:customStyle="1" w:styleId="lrdczwznu7wahylyafv5">
    <w:name w:val="lrd_czwznu7wahylyafv5"/>
    <w:basedOn w:val="DefaultParagraphFont"/>
    <w:rsid w:val="00201B8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D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C3"/>
    <w:rPr>
      <w:sz w:val="24"/>
      <w:szCs w:val="24"/>
    </w:rPr>
  </w:style>
  <w:style w:type="paragraph" w:styleId="Heading1">
    <w:name w:val="heading 1"/>
    <w:basedOn w:val="Normal"/>
    <w:next w:val="Normal"/>
    <w:qFormat/>
    <w:rsid w:val="00F039C3"/>
    <w:pPr>
      <w:keepNext/>
      <w:outlineLvl w:val="0"/>
    </w:pPr>
    <w:rPr>
      <w:rFonts w:ascii="Arial" w:hAnsi="Arial" w:cs="Arial"/>
      <w:color w:val="0000FF"/>
      <w:u w:val="single"/>
    </w:rPr>
  </w:style>
  <w:style w:type="paragraph" w:styleId="Heading2">
    <w:name w:val="heading 2"/>
    <w:basedOn w:val="Normal"/>
    <w:next w:val="Normal"/>
    <w:qFormat/>
    <w:rsid w:val="00F039C3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039C3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F039C3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039C3"/>
    <w:rPr>
      <w:rFonts w:cs="Times New Roman"/>
      <w:color w:val="0000FF"/>
      <w:u w:val="single"/>
    </w:rPr>
  </w:style>
  <w:style w:type="paragraph" w:styleId="Title">
    <w:name w:val="Title"/>
    <w:basedOn w:val="Normal"/>
    <w:qFormat/>
    <w:rsid w:val="00F039C3"/>
    <w:pPr>
      <w:ind w:right="-1080" w:hanging="900"/>
      <w:jc w:val="center"/>
    </w:pPr>
    <w:rPr>
      <w:rFonts w:ascii="Arial" w:hAnsi="Arial" w:cs="Arial"/>
      <w:sz w:val="32"/>
      <w:szCs w:val="40"/>
    </w:rPr>
  </w:style>
  <w:style w:type="paragraph" w:styleId="BalloonText">
    <w:name w:val="Balloon Text"/>
    <w:basedOn w:val="Normal"/>
    <w:semiHidden/>
    <w:rsid w:val="001821F2"/>
    <w:rPr>
      <w:rFonts w:ascii="Tahoma" w:hAnsi="Tahoma" w:cs="Tahoma"/>
      <w:sz w:val="16"/>
      <w:szCs w:val="16"/>
    </w:rPr>
  </w:style>
  <w:style w:type="character" w:customStyle="1" w:styleId="cdmerge4">
    <w:name w:val="cd_merge4"/>
    <w:basedOn w:val="DefaultParagraphFont"/>
    <w:rsid w:val="000800A5"/>
    <w:rPr>
      <w:rFonts w:cs="Times New Roman"/>
    </w:rPr>
  </w:style>
  <w:style w:type="character" w:customStyle="1" w:styleId="unsafesenderemail1">
    <w:name w:val="unsafesenderemail1"/>
    <w:basedOn w:val="DefaultParagraphFont"/>
    <w:rsid w:val="00F425E5"/>
  </w:style>
  <w:style w:type="paragraph" w:customStyle="1" w:styleId="xmsonormal">
    <w:name w:val="x_msonormal"/>
    <w:basedOn w:val="Normal"/>
    <w:rsid w:val="00201B87"/>
    <w:pPr>
      <w:spacing w:before="100" w:beforeAutospacing="1" w:after="100" w:afterAutospacing="1"/>
    </w:pPr>
  </w:style>
  <w:style w:type="character" w:customStyle="1" w:styleId="lrdczwznu7wahylyafv5">
    <w:name w:val="lrd_czwznu7wahylyafv5"/>
    <w:basedOn w:val="DefaultParagraphFont"/>
    <w:rsid w:val="00201B8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D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benton@gmail.com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lisa@ioidaho.com" TargetMode="External"/><Relationship Id="rId26" Type="http://schemas.openxmlformats.org/officeDocument/2006/relationships/hyperlink" Target="mailto:amity@pbs-usa.com" TargetMode="Externa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mailto:kim.pennington@bcidaho.com" TargetMode="External"/><Relationship Id="rId42" Type="http://schemas.openxmlformats.org/officeDocument/2006/relationships/hyperlink" Target="mailto:sam@ioidaho.com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doug@pbs-usa.com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image" Target="media/image14.jpeg"/><Relationship Id="rId38" Type="http://schemas.openxmlformats.org/officeDocument/2006/relationships/hyperlink" Target="mailto:mannk@slhs.or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e.morgan@pacificsource.co" TargetMode="External"/><Relationship Id="rId20" Type="http://schemas.openxmlformats.org/officeDocument/2006/relationships/hyperlink" Target="mailto:carrieanne@ptibidaho.com" TargetMode="External"/><Relationship Id="rId29" Type="http://schemas.openxmlformats.org/officeDocument/2006/relationships/hyperlink" Target="mailto:Claudia.callahan@selecthealth.org" TargetMode="External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mailto:Iskelton@imaidaho.com" TargetMode="External"/><Relationship Id="rId32" Type="http://schemas.openxmlformats.org/officeDocument/2006/relationships/hyperlink" Target="mailto:Michelle.taylor@modahealth.com" TargetMode="External"/><Relationship Id="rId37" Type="http://schemas.openxmlformats.org/officeDocument/2006/relationships/image" Target="media/image16.jpeg"/><Relationship Id="rId40" Type="http://schemas.openxmlformats.org/officeDocument/2006/relationships/hyperlink" Target="mailto:mayam@idahoins.com" TargetMode="External"/><Relationship Id="rId45" Type="http://schemas.openxmlformats.org/officeDocument/2006/relationships/hyperlink" Target="http://www.nabiptv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36" Type="http://schemas.openxmlformats.org/officeDocument/2006/relationships/hyperlink" Target="mailto:kanea@slhs.org" TargetMode="External"/><Relationship Id="rId10" Type="http://schemas.openxmlformats.org/officeDocument/2006/relationships/hyperlink" Target="mailto:kkleven@mhc.coop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3.jpeg"/><Relationship Id="rId44" Type="http://schemas.openxmlformats.org/officeDocument/2006/relationships/hyperlink" Target="mailto:TVAHU@liv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dskelton@imaidaho.com" TargetMode="External"/><Relationship Id="rId22" Type="http://schemas.openxmlformats.org/officeDocument/2006/relationships/hyperlink" Target="mailto:shartruft@insurancepros.org" TargetMode="External"/><Relationship Id="rId27" Type="http://schemas.openxmlformats.org/officeDocument/2006/relationships/hyperlink" Target="mailto:kkleven@mhc.coop" TargetMode="External"/><Relationship Id="rId30" Type="http://schemas.openxmlformats.org/officeDocument/2006/relationships/hyperlink" Target="mailto:shartruft@insurancepros.org" TargetMode="External"/><Relationship Id="rId35" Type="http://schemas.openxmlformats.org/officeDocument/2006/relationships/image" Target="media/image15.jpeg"/><Relationship Id="rId43" Type="http://schemas.openxmlformats.org/officeDocument/2006/relationships/hyperlink" Target="mailto:tvahu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 VALLEY ASSOCIATION</vt:lpstr>
    </vt:vector>
  </TitlesOfParts>
  <Company>Home</Company>
  <LinksUpToDate>false</LinksUpToDate>
  <CharactersWithSpaces>4772</CharactersWithSpaces>
  <SharedDoc>false</SharedDoc>
  <HLinks>
    <vt:vector size="156" baseType="variant">
      <vt:variant>
        <vt:i4>4390930</vt:i4>
      </vt:variant>
      <vt:variant>
        <vt:i4>75</vt:i4>
      </vt:variant>
      <vt:variant>
        <vt:i4>0</vt:i4>
      </vt:variant>
      <vt:variant>
        <vt:i4>5</vt:i4>
      </vt:variant>
      <vt:variant>
        <vt:lpwstr>http://www.tvahu.org/</vt:lpwstr>
      </vt:variant>
      <vt:variant>
        <vt:lpwstr/>
      </vt:variant>
      <vt:variant>
        <vt:i4>5832827</vt:i4>
      </vt:variant>
      <vt:variant>
        <vt:i4>72</vt:i4>
      </vt:variant>
      <vt:variant>
        <vt:i4>0</vt:i4>
      </vt:variant>
      <vt:variant>
        <vt:i4>5</vt:i4>
      </vt:variant>
      <vt:variant>
        <vt:lpwstr>mailto:TVAHU@live.com</vt:lpwstr>
      </vt:variant>
      <vt:variant>
        <vt:lpwstr/>
      </vt:variant>
      <vt:variant>
        <vt:i4>262261</vt:i4>
      </vt:variant>
      <vt:variant>
        <vt:i4>69</vt:i4>
      </vt:variant>
      <vt:variant>
        <vt:i4>0</vt:i4>
      </vt:variant>
      <vt:variant>
        <vt:i4>5</vt:i4>
      </vt:variant>
      <vt:variant>
        <vt:lpwstr>mailto:korey.ashton@sunfire.com</vt:lpwstr>
      </vt:variant>
      <vt:variant>
        <vt:lpwstr/>
      </vt:variant>
      <vt:variant>
        <vt:i4>2949206</vt:i4>
      </vt:variant>
      <vt:variant>
        <vt:i4>66</vt:i4>
      </vt:variant>
      <vt:variant>
        <vt:i4>0</vt:i4>
      </vt:variant>
      <vt:variant>
        <vt:i4>5</vt:i4>
      </vt:variant>
      <vt:variant>
        <vt:lpwstr>mailto:emma.santoyo@pacificsource.com</vt:lpwstr>
      </vt:variant>
      <vt:variant>
        <vt:lpwstr/>
      </vt:variant>
      <vt:variant>
        <vt:i4>7667732</vt:i4>
      </vt:variant>
      <vt:variant>
        <vt:i4>63</vt:i4>
      </vt:variant>
      <vt:variant>
        <vt:i4>0</vt:i4>
      </vt:variant>
      <vt:variant>
        <vt:i4>5</vt:i4>
      </vt:variant>
      <vt:variant>
        <vt:lpwstr>mailto:kim.pennington@bcidaho.com</vt:lpwstr>
      </vt:variant>
      <vt:variant>
        <vt:lpwstr/>
      </vt:variant>
      <vt:variant>
        <vt:i4>2097247</vt:i4>
      </vt:variant>
      <vt:variant>
        <vt:i4>60</vt:i4>
      </vt:variant>
      <vt:variant>
        <vt:i4>0</vt:i4>
      </vt:variant>
      <vt:variant>
        <vt:i4>5</vt:i4>
      </vt:variant>
      <vt:variant>
        <vt:lpwstr>mailto:annie.simmons@onedigital.com</vt:lpwstr>
      </vt:variant>
      <vt:variant>
        <vt:lpwstr/>
      </vt:variant>
      <vt:variant>
        <vt:i4>7274590</vt:i4>
      </vt:variant>
      <vt:variant>
        <vt:i4>57</vt:i4>
      </vt:variant>
      <vt:variant>
        <vt:i4>0</vt:i4>
      </vt:variant>
      <vt:variant>
        <vt:i4>5</vt:i4>
      </vt:variant>
      <vt:variant>
        <vt:lpwstr>mailto:shartruft@insurancepros.org</vt:lpwstr>
      </vt:variant>
      <vt:variant>
        <vt:lpwstr/>
      </vt:variant>
      <vt:variant>
        <vt:i4>5111862</vt:i4>
      </vt:variant>
      <vt:variant>
        <vt:i4>54</vt:i4>
      </vt:variant>
      <vt:variant>
        <vt:i4>0</vt:i4>
      </vt:variant>
      <vt:variant>
        <vt:i4>5</vt:i4>
      </vt:variant>
      <vt:variant>
        <vt:lpwstr>mailto:doug@pbs-usa.com</vt:lpwstr>
      </vt:variant>
      <vt:variant>
        <vt:lpwstr/>
      </vt:variant>
      <vt:variant>
        <vt:i4>7471199</vt:i4>
      </vt:variant>
      <vt:variant>
        <vt:i4>51</vt:i4>
      </vt:variant>
      <vt:variant>
        <vt:i4>0</vt:i4>
      </vt:variant>
      <vt:variant>
        <vt:i4>5</vt:i4>
      </vt:variant>
      <vt:variant>
        <vt:lpwstr>mailto:marciabenton@gmail.com</vt:lpwstr>
      </vt:variant>
      <vt:variant>
        <vt:lpwstr/>
      </vt:variant>
      <vt:variant>
        <vt:i4>327716</vt:i4>
      </vt:variant>
      <vt:variant>
        <vt:i4>48</vt:i4>
      </vt:variant>
      <vt:variant>
        <vt:i4>0</vt:i4>
      </vt:variant>
      <vt:variant>
        <vt:i4>5</vt:i4>
      </vt:variant>
      <vt:variant>
        <vt:lpwstr>mailto:pedro@thehartwellcorp.com</vt:lpwstr>
      </vt:variant>
      <vt:variant>
        <vt:lpwstr/>
      </vt:variant>
      <vt:variant>
        <vt:i4>2097247</vt:i4>
      </vt:variant>
      <vt:variant>
        <vt:i4>45</vt:i4>
      </vt:variant>
      <vt:variant>
        <vt:i4>0</vt:i4>
      </vt:variant>
      <vt:variant>
        <vt:i4>5</vt:i4>
      </vt:variant>
      <vt:variant>
        <vt:lpwstr>mailto:annie.simmons@onedigital.com</vt:lpwstr>
      </vt:variant>
      <vt:variant>
        <vt:lpwstr/>
      </vt:variant>
      <vt:variant>
        <vt:i4>7667732</vt:i4>
      </vt:variant>
      <vt:variant>
        <vt:i4>42</vt:i4>
      </vt:variant>
      <vt:variant>
        <vt:i4>0</vt:i4>
      </vt:variant>
      <vt:variant>
        <vt:i4>5</vt:i4>
      </vt:variant>
      <vt:variant>
        <vt:lpwstr>mailto:kim.pennington@bcidaho.com</vt:lpwstr>
      </vt:variant>
      <vt:variant>
        <vt:lpwstr/>
      </vt:variant>
      <vt:variant>
        <vt:i4>3145733</vt:i4>
      </vt:variant>
      <vt:variant>
        <vt:i4>39</vt:i4>
      </vt:variant>
      <vt:variant>
        <vt:i4>0</vt:i4>
      </vt:variant>
      <vt:variant>
        <vt:i4>5</vt:i4>
      </vt:variant>
      <vt:variant>
        <vt:lpwstr>mailto:dawnaa@tbsmga.com</vt:lpwstr>
      </vt:variant>
      <vt:variant>
        <vt:lpwstr/>
      </vt:variant>
      <vt:variant>
        <vt:i4>8323144</vt:i4>
      </vt:variant>
      <vt:variant>
        <vt:i4>36</vt:i4>
      </vt:variant>
      <vt:variant>
        <vt:i4>0</vt:i4>
      </vt:variant>
      <vt:variant>
        <vt:i4>5</vt:i4>
      </vt:variant>
      <vt:variant>
        <vt:lpwstr>mailto:kkleven@mhc.coop</vt:lpwstr>
      </vt:variant>
      <vt:variant>
        <vt:lpwstr/>
      </vt:variant>
      <vt:variant>
        <vt:i4>327716</vt:i4>
      </vt:variant>
      <vt:variant>
        <vt:i4>33</vt:i4>
      </vt:variant>
      <vt:variant>
        <vt:i4>0</vt:i4>
      </vt:variant>
      <vt:variant>
        <vt:i4>5</vt:i4>
      </vt:variant>
      <vt:variant>
        <vt:lpwstr>mailto:pedro@thehartwellcorp.com</vt:lpwstr>
      </vt:variant>
      <vt:variant>
        <vt:lpwstr/>
      </vt:variant>
      <vt:variant>
        <vt:i4>5111862</vt:i4>
      </vt:variant>
      <vt:variant>
        <vt:i4>30</vt:i4>
      </vt:variant>
      <vt:variant>
        <vt:i4>0</vt:i4>
      </vt:variant>
      <vt:variant>
        <vt:i4>5</vt:i4>
      </vt:variant>
      <vt:variant>
        <vt:lpwstr>mailto:doug@pbs-usa.com</vt:lpwstr>
      </vt:variant>
      <vt:variant>
        <vt:lpwstr/>
      </vt:variant>
      <vt:variant>
        <vt:i4>7274590</vt:i4>
      </vt:variant>
      <vt:variant>
        <vt:i4>27</vt:i4>
      </vt:variant>
      <vt:variant>
        <vt:i4>0</vt:i4>
      </vt:variant>
      <vt:variant>
        <vt:i4>5</vt:i4>
      </vt:variant>
      <vt:variant>
        <vt:lpwstr>mailto:shartruft@insurancepros.org</vt:lpwstr>
      </vt:variant>
      <vt:variant>
        <vt:lpwstr/>
      </vt:variant>
      <vt:variant>
        <vt:i4>5570599</vt:i4>
      </vt:variant>
      <vt:variant>
        <vt:i4>24</vt:i4>
      </vt:variant>
      <vt:variant>
        <vt:i4>0</vt:i4>
      </vt:variant>
      <vt:variant>
        <vt:i4>5</vt:i4>
      </vt:variant>
      <vt:variant>
        <vt:lpwstr>mailto:phaedra.anderson@onedigital.com</vt:lpwstr>
      </vt:variant>
      <vt:variant>
        <vt:lpwstr/>
      </vt:variant>
      <vt:variant>
        <vt:i4>7208989</vt:i4>
      </vt:variant>
      <vt:variant>
        <vt:i4>21</vt:i4>
      </vt:variant>
      <vt:variant>
        <vt:i4>0</vt:i4>
      </vt:variant>
      <vt:variant>
        <vt:i4>5</vt:i4>
      </vt:variant>
      <vt:variant>
        <vt:lpwstr>mailto:lisa.fritz@onedigital.com</vt:lpwstr>
      </vt:variant>
      <vt:variant>
        <vt:lpwstr/>
      </vt:variant>
      <vt:variant>
        <vt:i4>1441888</vt:i4>
      </vt:variant>
      <vt:variant>
        <vt:i4>18</vt:i4>
      </vt:variant>
      <vt:variant>
        <vt:i4>0</vt:i4>
      </vt:variant>
      <vt:variant>
        <vt:i4>5</vt:i4>
      </vt:variant>
      <vt:variant>
        <vt:lpwstr>mailto:joe.morgan@pacificsource.co</vt:lpwstr>
      </vt:variant>
      <vt:variant>
        <vt:lpwstr/>
      </vt:variant>
      <vt:variant>
        <vt:i4>4391038</vt:i4>
      </vt:variant>
      <vt:variant>
        <vt:i4>15</vt:i4>
      </vt:variant>
      <vt:variant>
        <vt:i4>0</vt:i4>
      </vt:variant>
      <vt:variant>
        <vt:i4>5</vt:i4>
      </vt:variant>
      <vt:variant>
        <vt:lpwstr>mailto:admin@boiseexecutivesuites.net</vt:lpwstr>
      </vt:variant>
      <vt:variant>
        <vt:lpwstr/>
      </vt:variant>
      <vt:variant>
        <vt:i4>7143500</vt:i4>
      </vt:variant>
      <vt:variant>
        <vt:i4>12</vt:i4>
      </vt:variant>
      <vt:variant>
        <vt:i4>0</vt:i4>
      </vt:variant>
      <vt:variant>
        <vt:i4>5</vt:i4>
      </vt:variant>
      <vt:variant>
        <vt:lpwstr>mailto:hswidecki@deltadentalid.com</vt:lpwstr>
      </vt:variant>
      <vt:variant>
        <vt:lpwstr/>
      </vt:variant>
      <vt:variant>
        <vt:i4>7667732</vt:i4>
      </vt:variant>
      <vt:variant>
        <vt:i4>9</vt:i4>
      </vt:variant>
      <vt:variant>
        <vt:i4>0</vt:i4>
      </vt:variant>
      <vt:variant>
        <vt:i4>5</vt:i4>
      </vt:variant>
      <vt:variant>
        <vt:lpwstr>mailto:kim.pennington@bcidaho.com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mailto:lisa.brown@pacificsource.com</vt:lpwstr>
      </vt:variant>
      <vt:variant>
        <vt:lpwstr/>
      </vt:variant>
      <vt:variant>
        <vt:i4>8323144</vt:i4>
      </vt:variant>
      <vt:variant>
        <vt:i4>3</vt:i4>
      </vt:variant>
      <vt:variant>
        <vt:i4>0</vt:i4>
      </vt:variant>
      <vt:variant>
        <vt:i4>5</vt:i4>
      </vt:variant>
      <vt:variant>
        <vt:lpwstr>mailto:kkleven@mhc.coop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mailto:lisa@ioidaho.com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 VALLEY ASSOCIATION</dc:title>
  <dc:creator>Mom</dc:creator>
  <cp:lastModifiedBy>HP</cp:lastModifiedBy>
  <cp:revision>2</cp:revision>
  <cp:lastPrinted>2021-08-02T03:36:00Z</cp:lastPrinted>
  <dcterms:created xsi:type="dcterms:W3CDTF">2024-07-17T01:55:00Z</dcterms:created>
  <dcterms:modified xsi:type="dcterms:W3CDTF">2024-07-17T01:55:00Z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61df75eabf5965bedc444dc2b2217b8869f27942c7867f00fd9784b8939f6a5a</vt:lpwstr>
  </property>
</Properties>
</file>